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F73" w14:textId="77777777" w:rsidR="00BE36C3" w:rsidRPr="00BE36C3" w:rsidRDefault="00BE36C3" w:rsidP="00BE36C3">
      <w:pPr>
        <w:jc w:val="center"/>
        <w:rPr>
          <w:b/>
          <w:bCs/>
        </w:rPr>
      </w:pPr>
      <w:r w:rsidRPr="00BE36C3">
        <w:rPr>
          <w:b/>
          <w:bCs/>
        </w:rPr>
        <w:t>District Finals Schedule</w:t>
      </w:r>
    </w:p>
    <w:p w14:paraId="76BB4896" w14:textId="52C4CFE1" w:rsidR="00BE36C3" w:rsidRDefault="00BE36C3" w:rsidP="00BE36C3">
      <w:r>
        <w:t>T</w:t>
      </w:r>
      <w:r w:rsidR="008A5A28">
        <w:t>o</w:t>
      </w:r>
      <w:r>
        <w:t xml:space="preserve"> accommodate the late bus situation</w:t>
      </w:r>
      <w:r w:rsidR="008A5A28">
        <w:t>,</w:t>
      </w:r>
      <w:r>
        <w:t xml:space="preserve"> periods 1 and 2 are being flipped for Wednesday. Periods 4 and 5 are </w:t>
      </w:r>
      <w:r w:rsidR="008A5A28">
        <w:t xml:space="preserve">also </w:t>
      </w:r>
      <w:r>
        <w:t xml:space="preserve">flipped </w:t>
      </w:r>
      <w:r w:rsidR="00344A48">
        <w:t>to</w:t>
      </w:r>
      <w:r>
        <w:t xml:space="preserve"> </w:t>
      </w:r>
      <w:r w:rsidR="008A5A28">
        <w:t>provide for</w:t>
      </w:r>
      <w:r>
        <w:t xml:space="preserve"> lunches</w:t>
      </w:r>
      <w:r w:rsidR="000968FB">
        <w:t xml:space="preserve"> and Periods 5 and 6 will be flipped on Thursday to provide for cleanup time</w:t>
      </w:r>
      <w:r>
        <w:t>.</w:t>
      </w:r>
    </w:p>
    <w:p w14:paraId="2991824A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09DC89F9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sectPr w:rsidR="00BE36C3" w:rsidSect="00BE36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26BD71" w14:textId="510D8832" w:rsidR="004742EE" w:rsidRPr="004742EE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District Finals (Pe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riods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2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and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5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)</w:t>
      </w:r>
    </w:p>
    <w:p w14:paraId="553D1F6A" w14:textId="210D5B6A" w:rsidR="004742EE" w:rsidRPr="008A5A28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Tuesday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, </w:t>
      </w:r>
      <w:r w:rsidR="000968FB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December 13th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640"/>
        <w:gridCol w:w="1256"/>
      </w:tblGrid>
      <w:tr w:rsidR="004742EE" w:rsidRPr="00095306" w14:paraId="11209DA7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E56B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21A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27FE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Minutes</w:t>
            </w:r>
          </w:p>
        </w:tc>
      </w:tr>
      <w:tr w:rsidR="004742EE" w:rsidRPr="00095306" w14:paraId="14EDD89E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CCB0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068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7:10-7:38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8847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6062875D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9BD8A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33B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7:43-9:13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F714" w14:textId="20671603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xam</w:t>
            </w:r>
          </w:p>
        </w:tc>
      </w:tr>
      <w:tr w:rsidR="004742EE" w:rsidRPr="00095306" w14:paraId="2C771103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FF77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573A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9:18-9:46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F5A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4DB5F7A5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D477E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8D49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9:51-11:27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D3C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61</w:t>
            </w:r>
          </w:p>
        </w:tc>
      </w:tr>
      <w:tr w:rsidR="004742EE" w:rsidRPr="00095306" w14:paraId="0792C6B9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A4EEE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2E01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9:51-10:21</w:t>
            </w:r>
          </w:p>
          <w:p w14:paraId="2DBAE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DA5E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158D1AE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E4A0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99F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9:51-10:21</w:t>
            </w:r>
          </w:p>
          <w:p w14:paraId="338E653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10:23-10:53</w:t>
            </w:r>
          </w:p>
          <w:p w14:paraId="5B6D2C14" w14:textId="737D9372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0DC8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31706072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70C14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8134" w14:textId="3CB19921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</w:t>
            </w:r>
            <w:r w:rsidR="003767B9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5</w:t>
            </w: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1-10:52</w:t>
            </w:r>
          </w:p>
          <w:p w14:paraId="1A137BB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EBEF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819E75B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0CC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307B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11:32-1:02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BE480" w14:textId="7974732B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xam</w:t>
            </w:r>
          </w:p>
        </w:tc>
      </w:tr>
      <w:tr w:rsidR="004742EE" w:rsidRPr="00095306" w14:paraId="51D3DDF7" w14:textId="77777777" w:rsidTr="005201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D544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6961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1:05-1:35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98F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</w:tbl>
    <w:p w14:paraId="547CC58B" w14:textId="78CEB37E" w:rsidR="00F56722" w:rsidRPr="00095306" w:rsidRDefault="00F56722">
      <w:pPr>
        <w:rPr>
          <w:rFonts w:cstheme="minorHAnsi"/>
          <w:sz w:val="20"/>
          <w:szCs w:val="20"/>
        </w:rPr>
      </w:pPr>
    </w:p>
    <w:p w14:paraId="7BD19C8C" w14:textId="29EF619D" w:rsidR="004742EE" w:rsidRPr="00095306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s 1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and 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4)</w:t>
      </w:r>
    </w:p>
    <w:p w14:paraId="1963C00F" w14:textId="7CA23B81" w:rsidR="004742EE" w:rsidRPr="00095306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Wednesday, </w:t>
      </w:r>
      <w:r w:rsidR="000968FB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December 14th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89"/>
        <w:gridCol w:w="1217"/>
      </w:tblGrid>
      <w:tr w:rsidR="004742EE" w:rsidRPr="00095306" w14:paraId="28A47C3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67F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2FD3D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6C6CE54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4742EE" w:rsidRPr="00095306" w14:paraId="000C8008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DC5B6" w14:textId="178AB2FC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6A364" w14:textId="5EEEB65F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</w:t>
            </w:r>
            <w:r w:rsidR="002B6F1D" w:rsidRPr="00095306">
              <w:rPr>
                <w:rFonts w:eastAsia="Times New Roman" w:cstheme="minorHAnsi"/>
                <w:sz w:val="20"/>
                <w:szCs w:val="20"/>
              </w:rPr>
              <w:t>7:38</w:t>
            </w:r>
          </w:p>
        </w:tc>
        <w:tc>
          <w:tcPr>
            <w:tcW w:w="0" w:type="auto"/>
            <w:vAlign w:val="center"/>
            <w:hideMark/>
          </w:tcPr>
          <w:p w14:paraId="02473016" w14:textId="20A15B35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0558FFF7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863A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352AED" w14:textId="6AF6B6C3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7:43</w:t>
            </w:r>
            <w:r w:rsidR="004742EE"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-9:13</w:t>
            </w:r>
          </w:p>
        </w:tc>
        <w:tc>
          <w:tcPr>
            <w:tcW w:w="0" w:type="auto"/>
            <w:vAlign w:val="center"/>
            <w:hideMark/>
          </w:tcPr>
          <w:p w14:paraId="69BCA6D4" w14:textId="14DA3A02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xam</w:t>
            </w:r>
          </w:p>
        </w:tc>
      </w:tr>
      <w:tr w:rsidR="004742EE" w:rsidRPr="00095306" w14:paraId="7050519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05E4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0CADF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9:18-9:46</w:t>
            </w:r>
          </w:p>
        </w:tc>
        <w:tc>
          <w:tcPr>
            <w:tcW w:w="0" w:type="auto"/>
            <w:vAlign w:val="center"/>
            <w:hideMark/>
          </w:tcPr>
          <w:p w14:paraId="2F79D796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62C2D27D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6B4E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66811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00734FA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4742EE" w:rsidRPr="00095306" w14:paraId="24B5AC6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2010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8BEDD1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0D336F0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09372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65B77E8A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3398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E257D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7E50B99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79ED5BB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21E4E87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37A46F8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556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89EAE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0A928D8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334D4D8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28C1C40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6E04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E644D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11:32-1:02</w:t>
            </w:r>
          </w:p>
        </w:tc>
        <w:tc>
          <w:tcPr>
            <w:tcW w:w="0" w:type="auto"/>
            <w:vAlign w:val="center"/>
            <w:hideMark/>
          </w:tcPr>
          <w:p w14:paraId="69EC4937" w14:textId="5A1A5092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</w:t>
            </w:r>
            <w:r w:rsidR="006A2D59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xam</w:t>
            </w:r>
          </w:p>
        </w:tc>
      </w:tr>
      <w:tr w:rsidR="004742EE" w:rsidRPr="00095306" w14:paraId="0A55D22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952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280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1:05-1:35</w:t>
            </w:r>
          </w:p>
        </w:tc>
        <w:tc>
          <w:tcPr>
            <w:tcW w:w="0" w:type="auto"/>
            <w:vAlign w:val="center"/>
            <w:hideMark/>
          </w:tcPr>
          <w:p w14:paraId="3A7735C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</w:tbl>
    <w:p w14:paraId="72C74410" w14:textId="2440691B" w:rsidR="00BE36C3" w:rsidRPr="00095306" w:rsidRDefault="004F3979" w:rsidP="004F3979">
      <w:pPr>
        <w:jc w:val="center"/>
        <w:rPr>
          <w:rFonts w:cstheme="minorHAnsi"/>
          <w:sz w:val="20"/>
          <w:szCs w:val="20"/>
        </w:rPr>
      </w:pPr>
      <w:r w:rsidRPr="00095306">
        <w:rPr>
          <w:rFonts w:cstheme="minorHAnsi"/>
          <w:sz w:val="20"/>
          <w:szCs w:val="20"/>
        </w:rPr>
        <w:t>Will eat lunch during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period, will need to follow lunch for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 teacher.</w:t>
      </w:r>
    </w:p>
    <w:p w14:paraId="55F14A88" w14:textId="6A0AD3D9" w:rsidR="00BE36C3" w:rsidRPr="00095306" w:rsidRDefault="00BE36C3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iods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3 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and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6)</w:t>
      </w:r>
    </w:p>
    <w:p w14:paraId="09055B44" w14:textId="6CE65D85" w:rsidR="00BE36C3" w:rsidRPr="00095306" w:rsidRDefault="00BE36C3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Thursday, </w:t>
      </w:r>
      <w:r w:rsidR="000968FB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December 15th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89"/>
        <w:gridCol w:w="1217"/>
      </w:tblGrid>
      <w:tr w:rsidR="00BE36C3" w:rsidRPr="00095306" w14:paraId="384B6038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06A9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498B5BC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24BFD9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BE36C3" w:rsidRPr="00095306" w14:paraId="66BDEE9E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7153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4E94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7:10-7:38</w:t>
            </w:r>
          </w:p>
        </w:tc>
        <w:tc>
          <w:tcPr>
            <w:tcW w:w="0" w:type="auto"/>
            <w:vAlign w:val="center"/>
            <w:hideMark/>
          </w:tcPr>
          <w:p w14:paraId="0765C83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0A4F88E9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8160B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F2540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7:43-8:11</w:t>
            </w:r>
          </w:p>
        </w:tc>
        <w:tc>
          <w:tcPr>
            <w:tcW w:w="0" w:type="auto"/>
            <w:vAlign w:val="center"/>
            <w:hideMark/>
          </w:tcPr>
          <w:p w14:paraId="578E549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66B25BF4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0FA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18B48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8:16-9:46</w:t>
            </w:r>
          </w:p>
        </w:tc>
        <w:tc>
          <w:tcPr>
            <w:tcW w:w="0" w:type="auto"/>
            <w:vAlign w:val="center"/>
            <w:hideMark/>
          </w:tcPr>
          <w:p w14:paraId="0CD1C6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Exam </w:t>
            </w:r>
          </w:p>
        </w:tc>
      </w:tr>
      <w:tr w:rsidR="00BE36C3" w:rsidRPr="00095306" w14:paraId="68AF082E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E9EDE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A194D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50D724E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BE36C3" w:rsidRPr="00095306" w14:paraId="54EBDFE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9C63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6972A3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303A62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4ADB2A2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28908345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93EF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F15D5A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5997147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13F82F9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33463CA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409D5782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8A9E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66C14A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1B6255C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26811207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0DC00E13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2DC35" w14:textId="5DDA219A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36D01F" w14:textId="798D7E84" w:rsidR="00BE36C3" w:rsidRPr="000968FB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68FB">
              <w:rPr>
                <w:rFonts w:eastAsia="Times New Roman" w:cstheme="minorHAnsi"/>
                <w:b/>
                <w:bCs/>
                <w:sz w:val="20"/>
                <w:szCs w:val="20"/>
              </w:rPr>
              <w:t>11:32-</w:t>
            </w:r>
            <w:r w:rsidR="000968FB" w:rsidRPr="000968FB">
              <w:rPr>
                <w:rFonts w:eastAsia="Times New Roman" w:cstheme="minorHAnsi"/>
                <w:b/>
                <w:bCs/>
                <w:sz w:val="20"/>
                <w:szCs w:val="20"/>
              </w:rPr>
              <w:t>1:02</w:t>
            </w:r>
          </w:p>
        </w:tc>
        <w:tc>
          <w:tcPr>
            <w:tcW w:w="0" w:type="auto"/>
            <w:vAlign w:val="center"/>
            <w:hideMark/>
          </w:tcPr>
          <w:p w14:paraId="0ADAFA46" w14:textId="7B1E8BE9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90 Exam</w:t>
            </w:r>
          </w:p>
        </w:tc>
      </w:tr>
      <w:tr w:rsidR="00BE36C3" w:rsidRPr="00095306" w14:paraId="07DF6017" w14:textId="77777777" w:rsidTr="005201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89CB0" w14:textId="2AF1FA0C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CFBEBD" w14:textId="25E2BD1B" w:rsidR="00BE36C3" w:rsidRPr="000968FB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68FB">
              <w:rPr>
                <w:rFonts w:eastAsia="Times New Roman" w:cstheme="minorHAnsi"/>
                <w:sz w:val="20"/>
                <w:szCs w:val="20"/>
              </w:rPr>
              <w:t>1</w:t>
            </w:r>
            <w:r w:rsidR="000968FB" w:rsidRPr="000968FB">
              <w:rPr>
                <w:rFonts w:eastAsia="Times New Roman" w:cstheme="minorHAnsi"/>
                <w:sz w:val="20"/>
                <w:szCs w:val="20"/>
              </w:rPr>
              <w:t>:</w:t>
            </w:r>
            <w:r w:rsidRPr="000968FB">
              <w:rPr>
                <w:rFonts w:eastAsia="Times New Roman" w:cstheme="minorHAnsi"/>
                <w:sz w:val="20"/>
                <w:szCs w:val="20"/>
              </w:rPr>
              <w:t>0</w:t>
            </w:r>
            <w:r w:rsidR="000968FB" w:rsidRPr="000968FB">
              <w:rPr>
                <w:rFonts w:eastAsia="Times New Roman" w:cstheme="minorHAnsi"/>
                <w:sz w:val="20"/>
                <w:szCs w:val="20"/>
              </w:rPr>
              <w:t>7</w:t>
            </w:r>
            <w:r w:rsidRPr="000968FB">
              <w:rPr>
                <w:rFonts w:eastAsia="Times New Roman" w:cstheme="minorHAnsi"/>
                <w:sz w:val="20"/>
                <w:szCs w:val="20"/>
              </w:rPr>
              <w:t>-1:35</w:t>
            </w:r>
          </w:p>
        </w:tc>
        <w:tc>
          <w:tcPr>
            <w:tcW w:w="0" w:type="auto"/>
            <w:vAlign w:val="center"/>
            <w:hideMark/>
          </w:tcPr>
          <w:p w14:paraId="4DD53858" w14:textId="06D9E557" w:rsidR="00BE36C3" w:rsidRPr="00095306" w:rsidRDefault="000968FB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</w:tbl>
    <w:p w14:paraId="06FE9B87" w14:textId="040C9BF2" w:rsidR="00BE36C3" w:rsidRDefault="00BE36C3">
      <w:pPr>
        <w:sectPr w:rsidR="00BE36C3" w:rsidSect="00BE36C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9F09F8" w14:textId="77777777" w:rsidR="004F3979" w:rsidRDefault="004F3979" w:rsidP="00BE36C3"/>
    <w:p w14:paraId="65BF4622" w14:textId="37B0A24E" w:rsidR="00BE36C3" w:rsidRDefault="000968FB" w:rsidP="00BE36C3">
      <w:r>
        <w:t>M</w:t>
      </w:r>
      <w:r w:rsidR="008A5A28">
        <w:t>ak</w:t>
      </w:r>
      <w:r w:rsidR="006A2D59">
        <w:t>e-</w:t>
      </w:r>
      <w:r w:rsidR="008A5A28">
        <w:t>ups will be held on Friday</w:t>
      </w:r>
      <w:r w:rsidR="00AA47E0">
        <w:t xml:space="preserve">, </w:t>
      </w:r>
      <w:r>
        <w:t>December 16</w:t>
      </w:r>
      <w:r w:rsidR="008A5A28" w:rsidRPr="008A5A28">
        <w:rPr>
          <w:vertAlign w:val="superscript"/>
        </w:rPr>
        <w:t>th</w:t>
      </w:r>
      <w:r w:rsidR="008A5A28">
        <w:t xml:space="preserve"> </w:t>
      </w:r>
      <w:r w:rsidR="006A2D59">
        <w:t>in the media center.</w:t>
      </w:r>
    </w:p>
    <w:sectPr w:rsidR="00BE36C3" w:rsidSect="004742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EE"/>
    <w:rsid w:val="00077EFE"/>
    <w:rsid w:val="00095306"/>
    <w:rsid w:val="000968FB"/>
    <w:rsid w:val="002B6F1D"/>
    <w:rsid w:val="00344A48"/>
    <w:rsid w:val="003767B9"/>
    <w:rsid w:val="004742EE"/>
    <w:rsid w:val="004F3979"/>
    <w:rsid w:val="0052010D"/>
    <w:rsid w:val="00670B8A"/>
    <w:rsid w:val="006A2D59"/>
    <w:rsid w:val="008A5A28"/>
    <w:rsid w:val="00AA47E0"/>
    <w:rsid w:val="00BE36C3"/>
    <w:rsid w:val="00C622E0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8653"/>
  <w15:chartTrackingRefBased/>
  <w15:docId w15:val="{56672A79-3F96-4953-9C4F-90A9CCB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4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30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9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Batchelor</dc:creator>
  <cp:keywords/>
  <dc:description/>
  <cp:lastModifiedBy>Jennifer D. Gaete</cp:lastModifiedBy>
  <cp:revision>3</cp:revision>
  <cp:lastPrinted>2022-11-14T15:14:00Z</cp:lastPrinted>
  <dcterms:created xsi:type="dcterms:W3CDTF">2022-11-07T18:33:00Z</dcterms:created>
  <dcterms:modified xsi:type="dcterms:W3CDTF">2022-11-14T15:24:00Z</dcterms:modified>
</cp:coreProperties>
</file>