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BF73" w14:textId="77777777" w:rsidR="00BE36C3" w:rsidRPr="00BE36C3" w:rsidRDefault="00BE36C3" w:rsidP="00BE36C3">
      <w:pPr>
        <w:jc w:val="center"/>
        <w:rPr>
          <w:b/>
          <w:bCs/>
        </w:rPr>
      </w:pPr>
      <w:r w:rsidRPr="00BE36C3">
        <w:rPr>
          <w:b/>
          <w:bCs/>
        </w:rPr>
        <w:t>District Finals Schedule</w:t>
      </w:r>
    </w:p>
    <w:p w14:paraId="76BB4896" w14:textId="660D08B7" w:rsidR="00BE36C3" w:rsidRDefault="00BE36C3" w:rsidP="00BE36C3">
      <w:r>
        <w:t>T</w:t>
      </w:r>
      <w:r w:rsidR="008A5A28">
        <w:t>o</w:t>
      </w:r>
      <w:r>
        <w:t xml:space="preserve"> accommodate the late bus situation</w:t>
      </w:r>
      <w:r w:rsidR="008A5A28">
        <w:t>,</w:t>
      </w:r>
      <w:r>
        <w:t xml:space="preserve"> periods 1 and 2 are being flipped for Wednesday. Periods 4 and 5 are </w:t>
      </w:r>
      <w:r w:rsidR="008A5A28">
        <w:t xml:space="preserve">also </w:t>
      </w:r>
      <w:r>
        <w:t xml:space="preserve">flipped </w:t>
      </w:r>
      <w:r w:rsidR="00344A48">
        <w:t>to</w:t>
      </w:r>
      <w:r>
        <w:t xml:space="preserve"> </w:t>
      </w:r>
      <w:r w:rsidR="008A5A28">
        <w:t>provide for</w:t>
      </w:r>
      <w:r>
        <w:t xml:space="preserve"> lunches.</w:t>
      </w:r>
    </w:p>
    <w:p w14:paraId="2991824A" w14:textId="77777777" w:rsidR="00BE36C3" w:rsidRDefault="00BE36C3" w:rsidP="004742EE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</w:pPr>
    </w:p>
    <w:p w14:paraId="09DC89F9" w14:textId="77777777" w:rsidR="00BE36C3" w:rsidRDefault="00BE36C3" w:rsidP="004742EE">
      <w:pPr>
        <w:shd w:val="clear" w:color="auto" w:fill="FFFFFF"/>
        <w:spacing w:after="0" w:line="420" w:lineRule="atLeast"/>
        <w:rPr>
          <w:rFonts w:ascii="Roboto" w:eastAsia="Times New Roman" w:hAnsi="Roboto" w:cs="Times New Roman"/>
          <w:color w:val="3C4043"/>
          <w:spacing w:val="3"/>
          <w:sz w:val="20"/>
          <w:szCs w:val="20"/>
        </w:rPr>
        <w:sectPr w:rsidR="00BE36C3" w:rsidSect="00BE36C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626BD71" w14:textId="510D8832" w:rsidR="004742EE" w:rsidRPr="004742EE" w:rsidRDefault="004742EE" w:rsidP="00095306">
      <w:pPr>
        <w:shd w:val="clear" w:color="auto" w:fill="FFFFFF"/>
        <w:spacing w:after="0" w:line="420" w:lineRule="atLeast"/>
        <w:jc w:val="center"/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</w:pP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District Finals (Pe</w:t>
      </w:r>
      <w:r w:rsidR="00095306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riods</w:t>
      </w: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 xml:space="preserve"> </w:t>
      </w:r>
      <w:r w:rsidRPr="008A5A28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2</w:t>
      </w: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 xml:space="preserve"> </w:t>
      </w:r>
      <w:r w:rsidR="00095306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 xml:space="preserve">and </w:t>
      </w:r>
      <w:r w:rsidRPr="008A5A28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5</w:t>
      </w: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)</w:t>
      </w:r>
    </w:p>
    <w:p w14:paraId="553D1F6A" w14:textId="15B79CB2" w:rsidR="004742EE" w:rsidRPr="008A5A28" w:rsidRDefault="004742EE" w:rsidP="00095306">
      <w:pPr>
        <w:shd w:val="clear" w:color="auto" w:fill="FFFFFF"/>
        <w:spacing w:line="270" w:lineRule="atLeast"/>
        <w:jc w:val="center"/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</w:pPr>
      <w:r w:rsidRPr="008A5A28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Tuesday</w:t>
      </w:r>
      <w:r w:rsidRPr="004742EE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 xml:space="preserve">, May </w:t>
      </w:r>
      <w:r w:rsidRPr="008A5A28">
        <w:rPr>
          <w:rFonts w:ascii="Roboto" w:eastAsia="Times New Roman" w:hAnsi="Roboto" w:cs="Times New Roman"/>
          <w:b/>
          <w:bCs/>
          <w:color w:val="3C4043"/>
          <w:spacing w:val="3"/>
          <w:sz w:val="20"/>
          <w:szCs w:val="20"/>
        </w:rPr>
        <w:t>17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620"/>
        <w:gridCol w:w="1236"/>
      </w:tblGrid>
      <w:tr w:rsidR="004742EE" w:rsidRPr="00095306" w14:paraId="11209DA7" w14:textId="77777777" w:rsidTr="004742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8E56B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Period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221AC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27FE1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Minutes</w:t>
            </w:r>
          </w:p>
        </w:tc>
      </w:tr>
      <w:tr w:rsidR="004742EE" w:rsidRPr="00095306" w14:paraId="14EDD89E" w14:textId="77777777" w:rsidTr="004742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4CCB0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50689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7:10-7:38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8847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28</w:t>
            </w:r>
          </w:p>
        </w:tc>
      </w:tr>
      <w:tr w:rsidR="004742EE" w:rsidRPr="00095306" w14:paraId="6062875D" w14:textId="77777777" w:rsidTr="004742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9BD8A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33B7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7:43-9:13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BF71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90 exam</w:t>
            </w:r>
          </w:p>
        </w:tc>
      </w:tr>
      <w:tr w:rsidR="004742EE" w:rsidRPr="00095306" w14:paraId="2C771103" w14:textId="77777777" w:rsidTr="004742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EFF77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573AA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9:18-9:46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2F5A8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28</w:t>
            </w:r>
          </w:p>
        </w:tc>
      </w:tr>
      <w:tr w:rsidR="004742EE" w:rsidRPr="00095306" w14:paraId="4DB5F7A5" w14:textId="77777777" w:rsidTr="004742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D477E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8D49F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9:51-11:27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1D3C5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61</w:t>
            </w:r>
          </w:p>
        </w:tc>
      </w:tr>
      <w:tr w:rsidR="004742EE" w:rsidRPr="00095306" w14:paraId="0792C6B9" w14:textId="77777777" w:rsidTr="004742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EA4EEE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2E012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Lunch 9:51-10:21</w:t>
            </w:r>
          </w:p>
          <w:p w14:paraId="2DBAE3B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10:26-11:27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DA5E9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 </w:t>
            </w:r>
          </w:p>
        </w:tc>
      </w:tr>
      <w:tr w:rsidR="004742EE" w:rsidRPr="00095306" w14:paraId="0158D1AE" w14:textId="77777777" w:rsidTr="004742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DE4A0D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B99F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9:51-10:21</w:t>
            </w:r>
          </w:p>
          <w:p w14:paraId="338E653D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Lunch 10:23-10:53</w:t>
            </w:r>
          </w:p>
          <w:p w14:paraId="5B6D2C14" w14:textId="737D9372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10:56-11:27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0DC8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 </w:t>
            </w:r>
          </w:p>
        </w:tc>
      </w:tr>
      <w:tr w:rsidR="004742EE" w:rsidRPr="00095306" w14:paraId="31706072" w14:textId="77777777" w:rsidTr="004742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70C14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2813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Class 9:11-10:52</w:t>
            </w:r>
          </w:p>
          <w:p w14:paraId="1A137BBD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Lunch 10:57-11:27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EBEF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 </w:t>
            </w:r>
          </w:p>
        </w:tc>
      </w:tr>
      <w:tr w:rsidR="004742EE" w:rsidRPr="00095306" w14:paraId="0819E75B" w14:textId="77777777" w:rsidTr="004742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30CC1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307B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11:32-1:02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BE48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color w:val="3C4043"/>
                <w:spacing w:val="3"/>
                <w:sz w:val="20"/>
                <w:szCs w:val="20"/>
              </w:rPr>
              <w:t>90 exam</w:t>
            </w:r>
          </w:p>
        </w:tc>
      </w:tr>
      <w:tr w:rsidR="004742EE" w:rsidRPr="00095306" w14:paraId="51D3DDF7" w14:textId="77777777" w:rsidTr="004742E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CD544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6961C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1:05-1:35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98F1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color w:val="3C4043"/>
                <w:spacing w:val="3"/>
                <w:sz w:val="20"/>
                <w:szCs w:val="20"/>
              </w:rPr>
              <w:t>28</w:t>
            </w:r>
          </w:p>
        </w:tc>
      </w:tr>
    </w:tbl>
    <w:p w14:paraId="547CC58B" w14:textId="78CEB37E" w:rsidR="00F56722" w:rsidRPr="00095306" w:rsidRDefault="00F56722">
      <w:pPr>
        <w:rPr>
          <w:rFonts w:cstheme="minorHAnsi"/>
          <w:sz w:val="20"/>
          <w:szCs w:val="20"/>
        </w:rPr>
      </w:pPr>
    </w:p>
    <w:p w14:paraId="7BD19C8C" w14:textId="29EF619D" w:rsidR="004742EE" w:rsidRPr="00095306" w:rsidRDefault="004742EE" w:rsidP="00095306">
      <w:pPr>
        <w:shd w:val="clear" w:color="auto" w:fill="FFFFFF"/>
        <w:spacing w:after="0" w:line="420" w:lineRule="atLeast"/>
        <w:jc w:val="center"/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</w:pP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District Finals (Per</w:t>
      </w:r>
      <w:r w:rsid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iod</w:t>
      </w: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s 1</w:t>
      </w:r>
      <w:r w:rsid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 xml:space="preserve"> and </w:t>
      </w: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4)</w:t>
      </w:r>
    </w:p>
    <w:p w14:paraId="1963C00F" w14:textId="22CBBCD1" w:rsidR="004742EE" w:rsidRPr="00095306" w:rsidRDefault="004742EE" w:rsidP="00095306">
      <w:pPr>
        <w:shd w:val="clear" w:color="auto" w:fill="FFFFFF"/>
        <w:spacing w:line="270" w:lineRule="atLeast"/>
        <w:jc w:val="center"/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</w:pP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Wednesday, May 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569"/>
        <w:gridCol w:w="1197"/>
      </w:tblGrid>
      <w:tr w:rsidR="004742EE" w:rsidRPr="00095306" w14:paraId="28A47C35" w14:textId="77777777" w:rsidTr="00474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67F7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Period</w:t>
            </w:r>
          </w:p>
        </w:tc>
        <w:tc>
          <w:tcPr>
            <w:tcW w:w="0" w:type="auto"/>
            <w:vAlign w:val="center"/>
            <w:hideMark/>
          </w:tcPr>
          <w:p w14:paraId="2FD3D3B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6C6CE545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Minutes</w:t>
            </w:r>
          </w:p>
        </w:tc>
      </w:tr>
      <w:tr w:rsidR="004742EE" w:rsidRPr="00095306" w14:paraId="000C8008" w14:textId="77777777" w:rsidTr="00474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DC5B6" w14:textId="178AB2FC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D6A364" w14:textId="5EEEB65F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7:10-</w:t>
            </w:r>
            <w:r w:rsidR="002B6F1D" w:rsidRPr="00095306">
              <w:rPr>
                <w:rFonts w:eastAsia="Times New Roman" w:cstheme="minorHAnsi"/>
                <w:sz w:val="20"/>
                <w:szCs w:val="20"/>
              </w:rPr>
              <w:t>7:38</w:t>
            </w:r>
          </w:p>
        </w:tc>
        <w:tc>
          <w:tcPr>
            <w:tcW w:w="0" w:type="auto"/>
            <w:vAlign w:val="center"/>
            <w:hideMark/>
          </w:tcPr>
          <w:p w14:paraId="02473016" w14:textId="20A15B35" w:rsidR="004742EE" w:rsidRPr="00095306" w:rsidRDefault="002B6F1D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  <w:tr w:rsidR="004742EE" w:rsidRPr="00095306" w14:paraId="0558FFF7" w14:textId="77777777" w:rsidTr="00474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863AF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352AED" w14:textId="6AF6B6C3" w:rsidR="004742EE" w:rsidRPr="00095306" w:rsidRDefault="002B6F1D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7:43</w:t>
            </w:r>
            <w:r w:rsidR="004742EE"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-9:13</w:t>
            </w:r>
          </w:p>
        </w:tc>
        <w:tc>
          <w:tcPr>
            <w:tcW w:w="0" w:type="auto"/>
            <w:vAlign w:val="center"/>
            <w:hideMark/>
          </w:tcPr>
          <w:p w14:paraId="69BCA6D4" w14:textId="4B6EBB27" w:rsidR="004742EE" w:rsidRPr="00095306" w:rsidRDefault="002B6F1D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90 exam</w:t>
            </w:r>
          </w:p>
        </w:tc>
      </w:tr>
      <w:tr w:rsidR="004742EE" w:rsidRPr="00095306" w14:paraId="70505195" w14:textId="77777777" w:rsidTr="00474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05E41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0CADF2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9:18-9:46</w:t>
            </w:r>
          </w:p>
        </w:tc>
        <w:tc>
          <w:tcPr>
            <w:tcW w:w="0" w:type="auto"/>
            <w:vAlign w:val="center"/>
            <w:hideMark/>
          </w:tcPr>
          <w:p w14:paraId="2F79D796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  <w:tr w:rsidR="004742EE" w:rsidRPr="00095306" w14:paraId="62C2D27D" w14:textId="77777777" w:rsidTr="00474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6B4E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D668119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9:51-11:27</w:t>
            </w:r>
          </w:p>
        </w:tc>
        <w:tc>
          <w:tcPr>
            <w:tcW w:w="0" w:type="auto"/>
            <w:vAlign w:val="center"/>
            <w:hideMark/>
          </w:tcPr>
          <w:p w14:paraId="00734FA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</w:tr>
      <w:tr w:rsidR="004742EE" w:rsidRPr="00095306" w14:paraId="24B5AC64" w14:textId="77777777" w:rsidTr="00474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2010A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8BEDD1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9:51-10:21</w:t>
            </w:r>
          </w:p>
          <w:p w14:paraId="0D336F08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10:26-11:27</w:t>
            </w:r>
          </w:p>
        </w:tc>
        <w:tc>
          <w:tcPr>
            <w:tcW w:w="0" w:type="auto"/>
            <w:vAlign w:val="center"/>
            <w:hideMark/>
          </w:tcPr>
          <w:p w14:paraId="09372C9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4742EE" w:rsidRPr="00095306" w14:paraId="65B77E8A" w14:textId="77777777" w:rsidTr="00474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3398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8E257D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9:51-10:21</w:t>
            </w:r>
          </w:p>
          <w:p w14:paraId="7E50B99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10:23-10:53</w:t>
            </w:r>
          </w:p>
          <w:p w14:paraId="79ED5BBA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10:56-11:27</w:t>
            </w:r>
          </w:p>
        </w:tc>
        <w:tc>
          <w:tcPr>
            <w:tcW w:w="0" w:type="auto"/>
            <w:vAlign w:val="center"/>
            <w:hideMark/>
          </w:tcPr>
          <w:p w14:paraId="21E4E87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4742EE" w:rsidRPr="00095306" w14:paraId="37A46F84" w14:textId="77777777" w:rsidTr="00474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E5564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89EAE5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9:51-10:52</w:t>
            </w:r>
          </w:p>
          <w:p w14:paraId="0A928D8F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10:57-11:27</w:t>
            </w:r>
          </w:p>
        </w:tc>
        <w:tc>
          <w:tcPr>
            <w:tcW w:w="0" w:type="auto"/>
            <w:vAlign w:val="center"/>
            <w:hideMark/>
          </w:tcPr>
          <w:p w14:paraId="334D4D8A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4742EE" w:rsidRPr="00095306" w14:paraId="28C1C402" w14:textId="77777777" w:rsidTr="00474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6E04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1E644DB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11:32-1:02</w:t>
            </w:r>
          </w:p>
        </w:tc>
        <w:tc>
          <w:tcPr>
            <w:tcW w:w="0" w:type="auto"/>
            <w:vAlign w:val="center"/>
            <w:hideMark/>
          </w:tcPr>
          <w:p w14:paraId="69EC4937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90 exam</w:t>
            </w:r>
          </w:p>
        </w:tc>
      </w:tr>
      <w:tr w:rsidR="004742EE" w:rsidRPr="00095306" w14:paraId="0A55D222" w14:textId="77777777" w:rsidTr="004742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9525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B280C93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1:05-1:35</w:t>
            </w:r>
          </w:p>
        </w:tc>
        <w:tc>
          <w:tcPr>
            <w:tcW w:w="0" w:type="auto"/>
            <w:vAlign w:val="center"/>
            <w:hideMark/>
          </w:tcPr>
          <w:p w14:paraId="3A7735C0" w14:textId="77777777" w:rsidR="004742EE" w:rsidRPr="00095306" w:rsidRDefault="004742EE" w:rsidP="004742EE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</w:tbl>
    <w:p w14:paraId="72C74410" w14:textId="2440691B" w:rsidR="00BE36C3" w:rsidRPr="00095306" w:rsidRDefault="004F3979" w:rsidP="004F3979">
      <w:pPr>
        <w:jc w:val="center"/>
        <w:rPr>
          <w:rFonts w:cstheme="minorHAnsi"/>
          <w:sz w:val="20"/>
          <w:szCs w:val="20"/>
        </w:rPr>
      </w:pPr>
      <w:r w:rsidRPr="00095306">
        <w:rPr>
          <w:rFonts w:cstheme="minorHAnsi"/>
          <w:sz w:val="20"/>
          <w:szCs w:val="20"/>
        </w:rPr>
        <w:t>Will eat lunch during 5</w:t>
      </w:r>
      <w:r w:rsidRPr="00095306">
        <w:rPr>
          <w:rFonts w:cstheme="minorHAnsi"/>
          <w:sz w:val="20"/>
          <w:szCs w:val="20"/>
          <w:vertAlign w:val="superscript"/>
        </w:rPr>
        <w:t>th</w:t>
      </w:r>
      <w:r w:rsidRPr="00095306">
        <w:rPr>
          <w:rFonts w:cstheme="minorHAnsi"/>
          <w:sz w:val="20"/>
          <w:szCs w:val="20"/>
        </w:rPr>
        <w:t xml:space="preserve"> period, will need to follow lunch for 5</w:t>
      </w:r>
      <w:r w:rsidRPr="00095306">
        <w:rPr>
          <w:rFonts w:cstheme="minorHAnsi"/>
          <w:sz w:val="20"/>
          <w:szCs w:val="20"/>
          <w:vertAlign w:val="superscript"/>
        </w:rPr>
        <w:t>th</w:t>
      </w:r>
      <w:r w:rsidRPr="00095306">
        <w:rPr>
          <w:rFonts w:cstheme="minorHAnsi"/>
          <w:sz w:val="20"/>
          <w:szCs w:val="20"/>
        </w:rPr>
        <w:t xml:space="preserve"> period teacher.</w:t>
      </w:r>
    </w:p>
    <w:p w14:paraId="55F14A88" w14:textId="6A0AD3D9" w:rsidR="00BE36C3" w:rsidRPr="00095306" w:rsidRDefault="00BE36C3" w:rsidP="00095306">
      <w:pPr>
        <w:shd w:val="clear" w:color="auto" w:fill="FFFFFF"/>
        <w:spacing w:after="0" w:line="420" w:lineRule="atLeast"/>
        <w:jc w:val="center"/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</w:pP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District Finals (Per</w:t>
      </w:r>
      <w:r w:rsid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iods</w:t>
      </w: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 xml:space="preserve"> 3 </w:t>
      </w:r>
      <w:r w:rsid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and</w:t>
      </w: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 xml:space="preserve"> 6)</w:t>
      </w:r>
    </w:p>
    <w:p w14:paraId="09055B44" w14:textId="2ED273A8" w:rsidR="00BE36C3" w:rsidRPr="00095306" w:rsidRDefault="00BE36C3" w:rsidP="00095306">
      <w:pPr>
        <w:shd w:val="clear" w:color="auto" w:fill="FFFFFF"/>
        <w:spacing w:line="270" w:lineRule="atLeast"/>
        <w:jc w:val="center"/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</w:pPr>
      <w:r w:rsidRPr="00095306">
        <w:rPr>
          <w:rFonts w:ascii="Roboto" w:eastAsia="Times New Roman" w:hAnsi="Roboto" w:cstheme="minorHAnsi"/>
          <w:b/>
          <w:bCs/>
          <w:color w:val="3C4043"/>
          <w:spacing w:val="3"/>
          <w:sz w:val="20"/>
          <w:szCs w:val="20"/>
        </w:rPr>
        <w:t>Thursday, May 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569"/>
        <w:gridCol w:w="1197"/>
      </w:tblGrid>
      <w:tr w:rsidR="00BE36C3" w:rsidRPr="00095306" w14:paraId="384B6038" w14:textId="77777777" w:rsidTr="00BE36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B06A9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Period</w:t>
            </w:r>
          </w:p>
        </w:tc>
        <w:tc>
          <w:tcPr>
            <w:tcW w:w="0" w:type="auto"/>
            <w:vAlign w:val="center"/>
            <w:hideMark/>
          </w:tcPr>
          <w:p w14:paraId="498B5BC2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024BFD91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Minutes</w:t>
            </w:r>
          </w:p>
        </w:tc>
      </w:tr>
      <w:tr w:rsidR="00BE36C3" w:rsidRPr="00095306" w14:paraId="66BDEE9E" w14:textId="77777777" w:rsidTr="00BE36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71532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B4E945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7:10-7:38</w:t>
            </w:r>
          </w:p>
        </w:tc>
        <w:tc>
          <w:tcPr>
            <w:tcW w:w="0" w:type="auto"/>
            <w:vAlign w:val="center"/>
            <w:hideMark/>
          </w:tcPr>
          <w:p w14:paraId="0765C833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  <w:tr w:rsidR="00BE36C3" w:rsidRPr="00095306" w14:paraId="0A4F88E9" w14:textId="77777777" w:rsidTr="00BE36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8160B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F25406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7:43-8:11</w:t>
            </w:r>
          </w:p>
        </w:tc>
        <w:tc>
          <w:tcPr>
            <w:tcW w:w="0" w:type="auto"/>
            <w:vAlign w:val="center"/>
            <w:hideMark/>
          </w:tcPr>
          <w:p w14:paraId="578E5494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  <w:tr w:rsidR="00BE36C3" w:rsidRPr="00095306" w14:paraId="66B25BF4" w14:textId="77777777" w:rsidTr="00BE36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40FA3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618B482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8:16-9:46</w:t>
            </w:r>
          </w:p>
        </w:tc>
        <w:tc>
          <w:tcPr>
            <w:tcW w:w="0" w:type="auto"/>
            <w:vAlign w:val="center"/>
            <w:hideMark/>
          </w:tcPr>
          <w:p w14:paraId="0CD1C655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90 Exam </w:t>
            </w:r>
          </w:p>
        </w:tc>
      </w:tr>
      <w:tr w:rsidR="00BE36C3" w:rsidRPr="00095306" w14:paraId="68AF082E" w14:textId="77777777" w:rsidTr="00BE36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E9EDE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A194D3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9:51-11:27</w:t>
            </w:r>
          </w:p>
        </w:tc>
        <w:tc>
          <w:tcPr>
            <w:tcW w:w="0" w:type="auto"/>
            <w:vAlign w:val="center"/>
            <w:hideMark/>
          </w:tcPr>
          <w:p w14:paraId="50D724E3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61</w:t>
            </w:r>
          </w:p>
        </w:tc>
      </w:tr>
      <w:tr w:rsidR="00BE36C3" w:rsidRPr="00095306" w14:paraId="54EBDFE5" w14:textId="77777777" w:rsidTr="00BE36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9C63F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6972A31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9:51-10:21</w:t>
            </w:r>
          </w:p>
          <w:p w14:paraId="303A6255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10:26-11:27</w:t>
            </w:r>
          </w:p>
        </w:tc>
        <w:tc>
          <w:tcPr>
            <w:tcW w:w="0" w:type="auto"/>
            <w:vAlign w:val="center"/>
            <w:hideMark/>
          </w:tcPr>
          <w:p w14:paraId="4ADB2A20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E36C3" w:rsidRPr="00095306" w14:paraId="28908345" w14:textId="77777777" w:rsidTr="00BE36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93EF6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FF15D5A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9:51-10:21</w:t>
            </w:r>
          </w:p>
          <w:p w14:paraId="59971472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10:23-10:53</w:t>
            </w:r>
          </w:p>
          <w:p w14:paraId="13F82F96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10:56-11:27</w:t>
            </w:r>
          </w:p>
        </w:tc>
        <w:tc>
          <w:tcPr>
            <w:tcW w:w="0" w:type="auto"/>
            <w:vAlign w:val="center"/>
            <w:hideMark/>
          </w:tcPr>
          <w:p w14:paraId="33463CA0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E36C3" w:rsidRPr="00095306" w14:paraId="409D5782" w14:textId="77777777" w:rsidTr="00BE36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8A9EF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66C14AF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Class 9:51-10:52</w:t>
            </w:r>
          </w:p>
          <w:p w14:paraId="1B6255C4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Lunch 10:57-11:27</w:t>
            </w:r>
          </w:p>
        </w:tc>
        <w:tc>
          <w:tcPr>
            <w:tcW w:w="0" w:type="auto"/>
            <w:vAlign w:val="center"/>
            <w:hideMark/>
          </w:tcPr>
          <w:p w14:paraId="26811207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E36C3" w:rsidRPr="00095306" w14:paraId="0DC00E13" w14:textId="77777777" w:rsidTr="00BE36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2DC35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D36D01F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11:32-12:00</w:t>
            </w:r>
          </w:p>
        </w:tc>
        <w:tc>
          <w:tcPr>
            <w:tcW w:w="0" w:type="auto"/>
            <w:vAlign w:val="center"/>
            <w:hideMark/>
          </w:tcPr>
          <w:p w14:paraId="0ADAFA46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</w:tr>
      <w:tr w:rsidR="00BE36C3" w:rsidRPr="00095306" w14:paraId="07DF6017" w14:textId="77777777" w:rsidTr="00BE36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89CB0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5CFBEBD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12:05-1:35</w:t>
            </w:r>
          </w:p>
        </w:tc>
        <w:tc>
          <w:tcPr>
            <w:tcW w:w="0" w:type="auto"/>
            <w:vAlign w:val="center"/>
            <w:hideMark/>
          </w:tcPr>
          <w:p w14:paraId="4DD53858" w14:textId="77777777" w:rsidR="00BE36C3" w:rsidRPr="00095306" w:rsidRDefault="00BE36C3" w:rsidP="00BE36C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5306">
              <w:rPr>
                <w:rFonts w:eastAsia="Times New Roman" w:cstheme="minorHAnsi"/>
                <w:b/>
                <w:bCs/>
                <w:sz w:val="20"/>
                <w:szCs w:val="20"/>
              </w:rPr>
              <w:t>90 Exam</w:t>
            </w:r>
          </w:p>
        </w:tc>
      </w:tr>
    </w:tbl>
    <w:p w14:paraId="06FE9B87" w14:textId="040C9BF2" w:rsidR="00BE36C3" w:rsidRDefault="00BE36C3">
      <w:pPr>
        <w:sectPr w:rsidR="00BE36C3" w:rsidSect="00BE36C3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339F09F8" w14:textId="77777777" w:rsidR="004F3979" w:rsidRDefault="004F3979" w:rsidP="00BE36C3"/>
    <w:p w14:paraId="65BF4622" w14:textId="63EB3258" w:rsidR="00BE36C3" w:rsidRDefault="008A5A28" w:rsidP="00BE36C3">
      <w:r>
        <w:t>Senior make ups will be held on Friday</w:t>
      </w:r>
      <w:r w:rsidR="00AA47E0">
        <w:t xml:space="preserve">, </w:t>
      </w:r>
      <w:r>
        <w:t>May 20</w:t>
      </w:r>
      <w:r w:rsidRPr="008A5A28">
        <w:rPr>
          <w:vertAlign w:val="superscript"/>
        </w:rPr>
        <w:t>th</w:t>
      </w:r>
      <w:r>
        <w:t xml:space="preserve"> with underclassman </w:t>
      </w:r>
      <w:r w:rsidR="00AA47E0">
        <w:t xml:space="preserve">Monday, </w:t>
      </w:r>
      <w:r>
        <w:t>May 23</w:t>
      </w:r>
      <w:r w:rsidRPr="008A5A28">
        <w:rPr>
          <w:vertAlign w:val="superscript"/>
        </w:rPr>
        <w:t>rd</w:t>
      </w:r>
      <w:r w:rsidR="00AA47E0">
        <w:t>, Tuesday, May 24</w:t>
      </w:r>
      <w:r w:rsidR="00AA47E0" w:rsidRPr="00AA47E0">
        <w:rPr>
          <w:vertAlign w:val="superscript"/>
        </w:rPr>
        <w:t>th</w:t>
      </w:r>
      <w:r w:rsidR="00AA47E0">
        <w:t xml:space="preserve"> and Wednesday, May </w:t>
      </w:r>
      <w:r>
        <w:t>25</w:t>
      </w:r>
      <w:r w:rsidRPr="008A5A28">
        <w:rPr>
          <w:vertAlign w:val="superscript"/>
        </w:rPr>
        <w:t>th</w:t>
      </w:r>
      <w:r>
        <w:t>.</w:t>
      </w:r>
      <w:r w:rsidR="00670B8A">
        <w:t xml:space="preserve"> All senior finals must be scanned prior to the close of school on the </w:t>
      </w:r>
      <w:r w:rsidR="00AA47E0">
        <w:t xml:space="preserve">Friday, May </w:t>
      </w:r>
      <w:r w:rsidR="00670B8A">
        <w:t>20</w:t>
      </w:r>
      <w:r w:rsidR="00670B8A" w:rsidRPr="00670B8A">
        <w:rPr>
          <w:vertAlign w:val="superscript"/>
        </w:rPr>
        <w:t>th</w:t>
      </w:r>
      <w:r w:rsidR="00670B8A">
        <w:t>.</w:t>
      </w:r>
    </w:p>
    <w:sectPr w:rsidR="00BE36C3" w:rsidSect="004742E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EE"/>
    <w:rsid w:val="00095306"/>
    <w:rsid w:val="002B6F1D"/>
    <w:rsid w:val="00344A48"/>
    <w:rsid w:val="004742EE"/>
    <w:rsid w:val="004F3979"/>
    <w:rsid w:val="00670B8A"/>
    <w:rsid w:val="008A5A28"/>
    <w:rsid w:val="00AA47E0"/>
    <w:rsid w:val="00BE36C3"/>
    <w:rsid w:val="00C622E0"/>
    <w:rsid w:val="00F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8653"/>
  <w15:chartTrackingRefBased/>
  <w15:docId w15:val="{56672A79-3F96-4953-9C4F-90A9CCB6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47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1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30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2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24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5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78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89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1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4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79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Batchelor</dc:creator>
  <cp:keywords/>
  <dc:description/>
  <cp:lastModifiedBy>Jennifer D. Gaete</cp:lastModifiedBy>
  <cp:revision>7</cp:revision>
  <dcterms:created xsi:type="dcterms:W3CDTF">2022-05-09T13:22:00Z</dcterms:created>
  <dcterms:modified xsi:type="dcterms:W3CDTF">2022-05-12T21:12:00Z</dcterms:modified>
</cp:coreProperties>
</file>