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6CDB" w14:textId="77777777" w:rsidR="00FB341E" w:rsidRPr="00FB341E" w:rsidRDefault="00FB341E" w:rsidP="00FB341E">
      <w:pPr>
        <w:rPr>
          <w:rFonts w:ascii="Avenir Book" w:eastAsia="Times New Roman" w:hAnsi="Avenir Book" w:cs="Times New Roman"/>
        </w:rPr>
      </w:pPr>
      <w:bookmarkStart w:id="0" w:name="_GoBack"/>
      <w:bookmarkEnd w:id="0"/>
    </w:p>
    <w:p w14:paraId="7C3ECEAB" w14:textId="77777777" w:rsidR="005E250A" w:rsidRPr="0072460A" w:rsidRDefault="00A8323D" w:rsidP="000F2F59">
      <w:pPr>
        <w:jc w:val="center"/>
        <w:rPr>
          <w:rFonts w:ascii="Avenir Book" w:hAnsi="Avenir Book"/>
          <w:b/>
          <w:bCs/>
        </w:rPr>
      </w:pPr>
      <w:r w:rsidRPr="0072460A">
        <w:rPr>
          <w:rFonts w:ascii="Avenir Book" w:hAnsi="Avenir Book"/>
          <w:b/>
          <w:bCs/>
        </w:rPr>
        <w:t>Pasco eSchool Virtual Course Offerings</w:t>
      </w:r>
    </w:p>
    <w:p w14:paraId="108B7069" w14:textId="55C435F1" w:rsidR="00A8323D" w:rsidRPr="0072460A" w:rsidRDefault="00A8323D" w:rsidP="000F2F59">
      <w:pPr>
        <w:jc w:val="center"/>
        <w:rPr>
          <w:rFonts w:ascii="Avenir Book" w:hAnsi="Avenir Book"/>
          <w:sz w:val="20"/>
          <w:szCs w:val="20"/>
        </w:rPr>
      </w:pPr>
      <w:r w:rsidRPr="0072460A">
        <w:rPr>
          <w:rFonts w:ascii="Avenir Book" w:hAnsi="Avenir Book"/>
          <w:sz w:val="20"/>
          <w:szCs w:val="20"/>
        </w:rPr>
        <w:t>2019-2020</w:t>
      </w:r>
      <w:r w:rsidR="00784B9F">
        <w:rPr>
          <w:rFonts w:ascii="Avenir Book" w:hAnsi="Avenir Book"/>
          <w:sz w:val="20"/>
          <w:szCs w:val="20"/>
        </w:rPr>
        <w:t xml:space="preserve"> (Updated </w:t>
      </w:r>
      <w:r w:rsidR="003F45C7">
        <w:rPr>
          <w:rFonts w:ascii="Avenir Book" w:hAnsi="Avenir Book"/>
          <w:sz w:val="20"/>
          <w:szCs w:val="20"/>
        </w:rPr>
        <w:t>2/4/2020</w:t>
      </w:r>
      <w:r w:rsidR="00784B9F">
        <w:rPr>
          <w:rFonts w:ascii="Avenir Book" w:hAnsi="Avenir Book"/>
          <w:sz w:val="20"/>
          <w:szCs w:val="20"/>
        </w:rPr>
        <w:t>)</w:t>
      </w:r>
    </w:p>
    <w:p w14:paraId="2C5765D9" w14:textId="6D20BD0A" w:rsidR="00A8323D" w:rsidRPr="0072460A" w:rsidRDefault="00297C4F" w:rsidP="00157E79">
      <w:pPr>
        <w:jc w:val="center"/>
        <w:rPr>
          <w:rFonts w:ascii="Avenir Book" w:hAnsi="Avenir Book"/>
          <w:sz w:val="20"/>
          <w:szCs w:val="20"/>
        </w:rPr>
      </w:pPr>
      <w:r w:rsidRPr="0072460A">
        <w:rPr>
          <w:rFonts w:ascii="Avenir Book" w:hAnsi="Avenir Book"/>
          <w:sz w:val="20"/>
          <w:szCs w:val="20"/>
        </w:rPr>
        <w:t xml:space="preserve">Please visit our website at </w:t>
      </w:r>
      <w:hyperlink r:id="rId4" w:history="1">
        <w:r w:rsidRPr="0072460A">
          <w:rPr>
            <w:rStyle w:val="Hyperlink"/>
            <w:rFonts w:ascii="Avenir Book" w:hAnsi="Avenir Book"/>
            <w:sz w:val="20"/>
            <w:szCs w:val="20"/>
          </w:rPr>
          <w:t>https://eschool.pasco.k12.fl.us/</w:t>
        </w:r>
      </w:hyperlink>
      <w:r w:rsidRPr="0072460A">
        <w:rPr>
          <w:rFonts w:ascii="Avenir Book" w:hAnsi="Avenir Book"/>
          <w:sz w:val="20"/>
          <w:szCs w:val="20"/>
        </w:rPr>
        <w:t xml:space="preserve"> for the most updated information and to register </w:t>
      </w:r>
    </w:p>
    <w:p w14:paraId="1C010BB1" w14:textId="77777777" w:rsidR="00157E79" w:rsidRPr="00157E79" w:rsidRDefault="00157E79" w:rsidP="00157E79">
      <w:pPr>
        <w:jc w:val="center"/>
        <w:rPr>
          <w:rFonts w:ascii="Avenir Book" w:hAnsi="Avenir Book"/>
          <w:sz w:val="22"/>
          <w:szCs w:val="22"/>
        </w:rPr>
      </w:pPr>
    </w:p>
    <w:tbl>
      <w:tblPr>
        <w:tblStyle w:val="PlainTable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8"/>
        <w:gridCol w:w="1798"/>
        <w:gridCol w:w="1799"/>
      </w:tblGrid>
      <w:tr w:rsidR="00306E30" w:rsidRPr="0072460A" w14:paraId="1E39C361" w14:textId="77777777" w:rsidTr="00724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2FEB0987" w14:textId="77777777" w:rsidR="00306E30" w:rsidRPr="0072460A" w:rsidRDefault="00306E30" w:rsidP="00306E30">
            <w:pPr>
              <w:jc w:val="center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798" w:type="dxa"/>
          </w:tcPr>
          <w:p w14:paraId="66D955C2" w14:textId="77777777" w:rsidR="00306E30" w:rsidRPr="0072460A" w:rsidRDefault="00306E30" w:rsidP="00306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sz w:val="20"/>
                <w:szCs w:val="20"/>
                <w:u w:val="single"/>
              </w:rPr>
              <w:t>MATH</w:t>
            </w:r>
          </w:p>
        </w:tc>
        <w:tc>
          <w:tcPr>
            <w:tcW w:w="1799" w:type="dxa"/>
          </w:tcPr>
          <w:p w14:paraId="3ABBEBE3" w14:textId="51A58679" w:rsidR="00306E30" w:rsidRPr="0072460A" w:rsidRDefault="00306E30" w:rsidP="00306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798" w:type="dxa"/>
          </w:tcPr>
          <w:p w14:paraId="56553955" w14:textId="2F315892" w:rsidR="00306E30" w:rsidRPr="0072460A" w:rsidRDefault="00306E30" w:rsidP="00306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sz w:val="20"/>
                <w:szCs w:val="20"/>
                <w:u w:val="single"/>
              </w:rPr>
              <w:t>SOCIAL STUDIES</w:t>
            </w:r>
          </w:p>
        </w:tc>
        <w:tc>
          <w:tcPr>
            <w:tcW w:w="1798" w:type="dxa"/>
          </w:tcPr>
          <w:p w14:paraId="1E8551DD" w14:textId="18FF31A0" w:rsidR="00306E30" w:rsidRPr="0072460A" w:rsidRDefault="00306E30" w:rsidP="004A2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sz w:val="20"/>
                <w:szCs w:val="20"/>
                <w:u w:val="single"/>
              </w:rPr>
              <w:t>WORLD LANGUAGE</w:t>
            </w:r>
          </w:p>
        </w:tc>
        <w:tc>
          <w:tcPr>
            <w:tcW w:w="1799" w:type="dxa"/>
          </w:tcPr>
          <w:p w14:paraId="7BA258E8" w14:textId="1DD5C30A" w:rsidR="00306E30" w:rsidRPr="0072460A" w:rsidRDefault="00306E30" w:rsidP="00306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sz w:val="20"/>
                <w:szCs w:val="20"/>
                <w:u w:val="single"/>
              </w:rPr>
              <w:t>CAREER TECH EDUCATION</w:t>
            </w:r>
          </w:p>
        </w:tc>
      </w:tr>
      <w:tr w:rsidR="00306E30" w:rsidRPr="0072460A" w14:paraId="018E7C9A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EF130BB" w14:textId="2A373624" w:rsidR="00306E30" w:rsidRPr="003F45C7" w:rsidRDefault="00306E30" w:rsidP="00306E30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 xml:space="preserve">AP Language </w:t>
            </w:r>
          </w:p>
        </w:tc>
        <w:tc>
          <w:tcPr>
            <w:tcW w:w="1798" w:type="dxa"/>
          </w:tcPr>
          <w:p w14:paraId="45E75EC2" w14:textId="77777777" w:rsidR="00306E30" w:rsidRPr="003F45C7" w:rsidRDefault="00306E30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AP Calculus AB</w:t>
            </w:r>
          </w:p>
        </w:tc>
        <w:tc>
          <w:tcPr>
            <w:tcW w:w="1799" w:type="dxa"/>
          </w:tcPr>
          <w:p w14:paraId="582B16BC" w14:textId="7E44DA8A" w:rsidR="00306E30" w:rsidRPr="0072460A" w:rsidRDefault="006B70CD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306E30" w:rsidRPr="0072460A">
              <w:rPr>
                <w:rFonts w:ascii="Avenir Book" w:hAnsi="Avenir Book"/>
                <w:sz w:val="20"/>
                <w:szCs w:val="20"/>
              </w:rPr>
              <w:t>Anatomy &amp; Physiology</w:t>
            </w:r>
          </w:p>
        </w:tc>
        <w:tc>
          <w:tcPr>
            <w:tcW w:w="1798" w:type="dxa"/>
          </w:tcPr>
          <w:p w14:paraId="08141779" w14:textId="33C0B216" w:rsidR="00306E30" w:rsidRPr="0072460A" w:rsidRDefault="00306E30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 xml:space="preserve">AP U.S. Government </w:t>
            </w:r>
          </w:p>
        </w:tc>
        <w:tc>
          <w:tcPr>
            <w:tcW w:w="1798" w:type="dxa"/>
          </w:tcPr>
          <w:p w14:paraId="05D52306" w14:textId="28930869" w:rsidR="00306E30" w:rsidRPr="005E03A0" w:rsidRDefault="00306E30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American Sign Language I</w:t>
            </w:r>
            <w:r w:rsidR="00367EA3"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 xml:space="preserve"> -III</w:t>
            </w:r>
          </w:p>
        </w:tc>
        <w:tc>
          <w:tcPr>
            <w:tcW w:w="1799" w:type="dxa"/>
          </w:tcPr>
          <w:p w14:paraId="5CAD5B25" w14:textId="1915FB9A" w:rsidR="00306E30" w:rsidRPr="005E03A0" w:rsidRDefault="00306E30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BCE/OJT</w:t>
            </w:r>
          </w:p>
        </w:tc>
      </w:tr>
      <w:tr w:rsidR="00157E79" w:rsidRPr="0072460A" w14:paraId="1E6EA13C" w14:textId="77777777" w:rsidTr="00724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24ED179" w14:textId="2324BD00" w:rsidR="00157E79" w:rsidRPr="003F45C7" w:rsidRDefault="00157E79" w:rsidP="00306E30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 xml:space="preserve">AP Literature </w:t>
            </w:r>
          </w:p>
        </w:tc>
        <w:tc>
          <w:tcPr>
            <w:tcW w:w="1798" w:type="dxa"/>
          </w:tcPr>
          <w:p w14:paraId="34C6EB45" w14:textId="77777777" w:rsidR="00157E79" w:rsidRPr="003F45C7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AP Calculus BC</w:t>
            </w:r>
          </w:p>
        </w:tc>
        <w:tc>
          <w:tcPr>
            <w:tcW w:w="1799" w:type="dxa"/>
          </w:tcPr>
          <w:p w14:paraId="4E3C92FA" w14:textId="77777777" w:rsidR="00157E79" w:rsidRPr="0072460A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20"/>
                <w:szCs w:val="20"/>
              </w:rPr>
            </w:pPr>
            <w:r w:rsidRPr="0072460A">
              <w:rPr>
                <w:rFonts w:ascii="Avenir Book" w:hAnsi="Avenir Book"/>
                <w:b/>
                <w:bCs/>
                <w:i/>
                <w:iCs/>
                <w:sz w:val="20"/>
                <w:szCs w:val="20"/>
              </w:rPr>
              <w:t xml:space="preserve">Astronomy Honors </w:t>
            </w:r>
          </w:p>
        </w:tc>
        <w:tc>
          <w:tcPr>
            <w:tcW w:w="1798" w:type="dxa"/>
          </w:tcPr>
          <w:p w14:paraId="04DF63A8" w14:textId="77777777" w:rsidR="00157E79" w:rsidRPr="0072460A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AP U.S History</w:t>
            </w:r>
          </w:p>
        </w:tc>
        <w:tc>
          <w:tcPr>
            <w:tcW w:w="1798" w:type="dxa"/>
          </w:tcPr>
          <w:p w14:paraId="08FEC78D" w14:textId="5DFE7B7A" w:rsidR="00157E79" w:rsidRPr="005E03A0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AP Spanish Language</w:t>
            </w:r>
          </w:p>
        </w:tc>
        <w:tc>
          <w:tcPr>
            <w:tcW w:w="1799" w:type="dxa"/>
          </w:tcPr>
          <w:p w14:paraId="313A2372" w14:textId="7B620E2C" w:rsidR="00157E79" w:rsidRPr="005E03A0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Criminal Justice 1, 2, 3 &amp; 4</w:t>
            </w:r>
          </w:p>
        </w:tc>
      </w:tr>
      <w:tr w:rsidR="00157E79" w:rsidRPr="0072460A" w14:paraId="62B79DE3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52C45F4" w14:textId="7A25420D" w:rsidR="00157E79" w:rsidRPr="003F45C7" w:rsidRDefault="006B70CD" w:rsidP="00306E30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+</w:t>
            </w:r>
            <w:r w:rsidR="00157E79"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English I</w:t>
            </w:r>
          </w:p>
        </w:tc>
        <w:tc>
          <w:tcPr>
            <w:tcW w:w="1798" w:type="dxa"/>
          </w:tcPr>
          <w:p w14:paraId="5E845C3C" w14:textId="77777777" w:rsidR="00157E79" w:rsidRPr="003F45C7" w:rsidRDefault="00157E79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AP Statistics</w:t>
            </w:r>
          </w:p>
        </w:tc>
        <w:tc>
          <w:tcPr>
            <w:tcW w:w="1799" w:type="dxa"/>
          </w:tcPr>
          <w:p w14:paraId="16D3454A" w14:textId="3280EA27" w:rsidR="00157E79" w:rsidRPr="0072460A" w:rsidRDefault="006B70CD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Biology</w:t>
            </w:r>
          </w:p>
        </w:tc>
        <w:tc>
          <w:tcPr>
            <w:tcW w:w="1798" w:type="dxa"/>
          </w:tcPr>
          <w:p w14:paraId="4215D30B" w14:textId="77777777" w:rsidR="00157E79" w:rsidRPr="0043488E" w:rsidRDefault="00157E79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20"/>
                <w:szCs w:val="20"/>
              </w:rPr>
            </w:pPr>
            <w:r w:rsidRPr="0043488E">
              <w:rPr>
                <w:rFonts w:ascii="Avenir Book" w:hAnsi="Avenir Book"/>
                <w:b/>
                <w:bCs/>
                <w:i/>
                <w:iCs/>
                <w:sz w:val="20"/>
                <w:szCs w:val="20"/>
              </w:rPr>
              <w:t>AP World History</w:t>
            </w:r>
          </w:p>
        </w:tc>
        <w:tc>
          <w:tcPr>
            <w:tcW w:w="1798" w:type="dxa"/>
          </w:tcPr>
          <w:p w14:paraId="5A4E1873" w14:textId="513F9BBB" w:rsidR="00157E79" w:rsidRPr="005E03A0" w:rsidRDefault="00157E79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AP Spanish Literature</w:t>
            </w:r>
          </w:p>
        </w:tc>
        <w:tc>
          <w:tcPr>
            <w:tcW w:w="1799" w:type="dxa"/>
          </w:tcPr>
          <w:p w14:paraId="010CCA40" w14:textId="7BC695E8" w:rsidR="00157E79" w:rsidRPr="005E03A0" w:rsidRDefault="00157E79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 xml:space="preserve">Culinary Arts I </w:t>
            </w:r>
          </w:p>
        </w:tc>
      </w:tr>
      <w:tr w:rsidR="00157E79" w:rsidRPr="0072460A" w14:paraId="7F4CFC92" w14:textId="77777777" w:rsidTr="00724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93106DA" w14:textId="0263F88B" w:rsidR="00157E79" w:rsidRPr="003F45C7" w:rsidRDefault="006B70CD" w:rsidP="00306E30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+</w:t>
            </w:r>
            <w:r w:rsidR="00157E79"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English II</w:t>
            </w:r>
          </w:p>
        </w:tc>
        <w:tc>
          <w:tcPr>
            <w:tcW w:w="1798" w:type="dxa"/>
          </w:tcPr>
          <w:p w14:paraId="28E0A207" w14:textId="6D70512A" w:rsidR="00157E79" w:rsidRPr="003F45C7" w:rsidRDefault="003B72B1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+</w:t>
            </w:r>
            <w:r w:rsidR="00157E79" w:rsidRPr="003F45C7">
              <w:rPr>
                <w:rFonts w:ascii="Avenir Book" w:hAnsi="Avenir Book"/>
                <w:sz w:val="18"/>
                <w:szCs w:val="18"/>
              </w:rPr>
              <w:t>Algebra I</w:t>
            </w:r>
          </w:p>
        </w:tc>
        <w:tc>
          <w:tcPr>
            <w:tcW w:w="1799" w:type="dxa"/>
          </w:tcPr>
          <w:p w14:paraId="4CB4AF4C" w14:textId="16A3A420" w:rsidR="00157E79" w:rsidRPr="0072460A" w:rsidRDefault="006B70CD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Chemistry</w:t>
            </w:r>
          </w:p>
        </w:tc>
        <w:tc>
          <w:tcPr>
            <w:tcW w:w="1798" w:type="dxa"/>
          </w:tcPr>
          <w:p w14:paraId="4AB5DEC2" w14:textId="71C7AAB0" w:rsidR="00157E79" w:rsidRPr="0072460A" w:rsidRDefault="006B70CD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Economics with Financial App</w:t>
            </w:r>
          </w:p>
        </w:tc>
        <w:tc>
          <w:tcPr>
            <w:tcW w:w="1798" w:type="dxa"/>
          </w:tcPr>
          <w:p w14:paraId="3E2FA4C0" w14:textId="225A39CF" w:rsidR="00157E79" w:rsidRPr="005E03A0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AP French</w:t>
            </w:r>
          </w:p>
        </w:tc>
        <w:tc>
          <w:tcPr>
            <w:tcW w:w="1799" w:type="dxa"/>
          </w:tcPr>
          <w:p w14:paraId="44D01F49" w14:textId="1ADDB563" w:rsidR="00157E79" w:rsidRPr="005E03A0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Culinary Arts IV</w:t>
            </w:r>
          </w:p>
        </w:tc>
      </w:tr>
      <w:tr w:rsidR="00157E79" w:rsidRPr="0072460A" w14:paraId="5455EB70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7827110" w14:textId="50429DE0" w:rsidR="00157E79" w:rsidRPr="003F45C7" w:rsidRDefault="006B70CD" w:rsidP="00306E30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+</w:t>
            </w:r>
            <w:r w:rsidR="00157E79"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English III</w:t>
            </w:r>
          </w:p>
        </w:tc>
        <w:tc>
          <w:tcPr>
            <w:tcW w:w="1798" w:type="dxa"/>
          </w:tcPr>
          <w:p w14:paraId="72384EBF" w14:textId="1617C765" w:rsidR="00157E79" w:rsidRPr="003F45C7" w:rsidRDefault="006B70CD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+</w:t>
            </w:r>
            <w:r w:rsidR="00157E79" w:rsidRPr="003F45C7">
              <w:rPr>
                <w:rFonts w:ascii="Avenir Book" w:hAnsi="Avenir Book"/>
                <w:sz w:val="18"/>
                <w:szCs w:val="18"/>
              </w:rPr>
              <w:t>Algebra II</w:t>
            </w:r>
          </w:p>
        </w:tc>
        <w:tc>
          <w:tcPr>
            <w:tcW w:w="1799" w:type="dxa"/>
          </w:tcPr>
          <w:p w14:paraId="7531F0B7" w14:textId="1EDC1DD1" w:rsidR="00157E79" w:rsidRPr="0072460A" w:rsidRDefault="006B70CD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Earth/Space Science</w:t>
            </w:r>
          </w:p>
        </w:tc>
        <w:tc>
          <w:tcPr>
            <w:tcW w:w="1798" w:type="dxa"/>
          </w:tcPr>
          <w:p w14:paraId="17EC9C16" w14:textId="13EC1BB3" w:rsidR="00157E79" w:rsidRPr="0072460A" w:rsidRDefault="006B70CD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U.S. Government</w:t>
            </w:r>
          </w:p>
        </w:tc>
        <w:tc>
          <w:tcPr>
            <w:tcW w:w="1798" w:type="dxa"/>
          </w:tcPr>
          <w:p w14:paraId="6B2CB85A" w14:textId="1674B2CB" w:rsidR="00157E79" w:rsidRPr="005E03A0" w:rsidRDefault="00157E79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AP German</w:t>
            </w:r>
          </w:p>
        </w:tc>
        <w:tc>
          <w:tcPr>
            <w:tcW w:w="1799" w:type="dxa"/>
          </w:tcPr>
          <w:p w14:paraId="2DA95606" w14:textId="08219BF0" w:rsidR="00157E79" w:rsidRPr="005E03A0" w:rsidRDefault="00157E79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DCT/OJT</w:t>
            </w:r>
          </w:p>
        </w:tc>
      </w:tr>
      <w:tr w:rsidR="00157E79" w:rsidRPr="0072460A" w14:paraId="6D52E141" w14:textId="77777777" w:rsidTr="00724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F35F78F" w14:textId="26AF68C1" w:rsidR="00157E79" w:rsidRPr="003F45C7" w:rsidRDefault="006B70CD" w:rsidP="00306E30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+</w:t>
            </w:r>
            <w:r w:rsidR="00157E79"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English IV</w:t>
            </w:r>
          </w:p>
        </w:tc>
        <w:tc>
          <w:tcPr>
            <w:tcW w:w="1798" w:type="dxa"/>
          </w:tcPr>
          <w:p w14:paraId="54671AEA" w14:textId="42FA9477" w:rsidR="00157E79" w:rsidRPr="003F45C7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Calculus</w:t>
            </w:r>
            <w:r w:rsidR="006B70CD" w:rsidRPr="003F45C7">
              <w:rPr>
                <w:rFonts w:ascii="Avenir Book" w:hAnsi="Avenir Book"/>
                <w:sz w:val="18"/>
                <w:szCs w:val="18"/>
              </w:rPr>
              <w:t xml:space="preserve"> Honors</w:t>
            </w:r>
          </w:p>
        </w:tc>
        <w:tc>
          <w:tcPr>
            <w:tcW w:w="1799" w:type="dxa"/>
          </w:tcPr>
          <w:p w14:paraId="1280677D" w14:textId="77777777" w:rsidR="00157E79" w:rsidRPr="0072460A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Forensic Science</w:t>
            </w:r>
          </w:p>
        </w:tc>
        <w:tc>
          <w:tcPr>
            <w:tcW w:w="1798" w:type="dxa"/>
          </w:tcPr>
          <w:p w14:paraId="630EF023" w14:textId="63EF5BF2" w:rsidR="00157E79" w:rsidRPr="0072460A" w:rsidRDefault="006B70CD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U.S History</w:t>
            </w:r>
          </w:p>
        </w:tc>
        <w:tc>
          <w:tcPr>
            <w:tcW w:w="1798" w:type="dxa"/>
          </w:tcPr>
          <w:p w14:paraId="4F1F64BA" w14:textId="7A2C414E" w:rsidR="00157E79" w:rsidRPr="005E03A0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French 1 &amp; 2</w:t>
            </w:r>
          </w:p>
        </w:tc>
        <w:tc>
          <w:tcPr>
            <w:tcW w:w="1799" w:type="dxa"/>
          </w:tcPr>
          <w:p w14:paraId="026810A3" w14:textId="5324E675" w:rsidR="00157E79" w:rsidRPr="005E03A0" w:rsidRDefault="00157E79" w:rsidP="006B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*Digital Info Tech</w:t>
            </w:r>
          </w:p>
        </w:tc>
      </w:tr>
      <w:tr w:rsidR="00157E79" w:rsidRPr="0072460A" w14:paraId="4FEFE3F3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F98629E" w14:textId="391C8511" w:rsidR="00157E79" w:rsidRPr="003F45C7" w:rsidRDefault="00157E79" w:rsidP="00306E30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 xml:space="preserve">English IV:  </w:t>
            </w:r>
            <w:r w:rsidR="00C2378B"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 xml:space="preserve">FL </w:t>
            </w: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College Prep</w:t>
            </w:r>
          </w:p>
        </w:tc>
        <w:tc>
          <w:tcPr>
            <w:tcW w:w="1798" w:type="dxa"/>
          </w:tcPr>
          <w:p w14:paraId="340C1673" w14:textId="221E75B2" w:rsidR="00157E79" w:rsidRPr="003F45C7" w:rsidRDefault="006B70CD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+</w:t>
            </w:r>
            <w:r w:rsidR="00157E79" w:rsidRPr="003F45C7">
              <w:rPr>
                <w:rFonts w:ascii="Avenir Book" w:hAnsi="Avenir Book"/>
                <w:sz w:val="18"/>
                <w:szCs w:val="18"/>
              </w:rPr>
              <w:t>Geometry</w:t>
            </w:r>
          </w:p>
        </w:tc>
        <w:tc>
          <w:tcPr>
            <w:tcW w:w="1799" w:type="dxa"/>
          </w:tcPr>
          <w:p w14:paraId="4EC60574" w14:textId="7D70AB9F" w:rsidR="00157E79" w:rsidRPr="0072460A" w:rsidRDefault="006B70CD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Marine Science</w:t>
            </w:r>
          </w:p>
        </w:tc>
        <w:tc>
          <w:tcPr>
            <w:tcW w:w="1798" w:type="dxa"/>
          </w:tcPr>
          <w:p w14:paraId="1DCC1E84" w14:textId="70A73C69" w:rsidR="00157E79" w:rsidRPr="0072460A" w:rsidRDefault="006B70CD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World History</w:t>
            </w:r>
          </w:p>
        </w:tc>
        <w:tc>
          <w:tcPr>
            <w:tcW w:w="1798" w:type="dxa"/>
          </w:tcPr>
          <w:p w14:paraId="3ABB6C98" w14:textId="31356413" w:rsidR="00157E79" w:rsidRPr="005E03A0" w:rsidRDefault="00157E79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French 3 Honors</w:t>
            </w:r>
          </w:p>
        </w:tc>
        <w:tc>
          <w:tcPr>
            <w:tcW w:w="1799" w:type="dxa"/>
          </w:tcPr>
          <w:p w14:paraId="4341D75D" w14:textId="099FFA6E" w:rsidR="00157E79" w:rsidRPr="005E03A0" w:rsidRDefault="00157E79" w:rsidP="003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Early Childhood Ed</w:t>
            </w:r>
          </w:p>
        </w:tc>
      </w:tr>
      <w:tr w:rsidR="00157E79" w:rsidRPr="0072460A" w14:paraId="3C9E3A39" w14:textId="77777777" w:rsidTr="00724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108C0F6" w14:textId="77777777" w:rsidR="00157E79" w:rsidRPr="0072460A" w:rsidRDefault="00157E79" w:rsidP="00306E30">
            <w:pPr>
              <w:jc w:val="center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sz w:val="20"/>
                <w:szCs w:val="20"/>
                <w:u w:val="single"/>
              </w:rPr>
              <w:t>ENGLISH ELECTIVES</w:t>
            </w:r>
          </w:p>
        </w:tc>
        <w:tc>
          <w:tcPr>
            <w:tcW w:w="1798" w:type="dxa"/>
          </w:tcPr>
          <w:p w14:paraId="07DF757D" w14:textId="77777777" w:rsidR="00157E79" w:rsidRPr="003F45C7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 xml:space="preserve">Liberal Arts Math I </w:t>
            </w:r>
          </w:p>
        </w:tc>
        <w:tc>
          <w:tcPr>
            <w:tcW w:w="1799" w:type="dxa"/>
          </w:tcPr>
          <w:p w14:paraId="22AAE0E7" w14:textId="6674E4A7" w:rsidR="00157E79" w:rsidRPr="0072460A" w:rsidRDefault="006B70CD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Physical Science</w:t>
            </w:r>
          </w:p>
        </w:tc>
        <w:tc>
          <w:tcPr>
            <w:tcW w:w="1798" w:type="dxa"/>
          </w:tcPr>
          <w:p w14:paraId="1082C301" w14:textId="19FF952C" w:rsidR="00157E79" w:rsidRPr="0072460A" w:rsidRDefault="00157E79" w:rsidP="00306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SOCIAL STUDIES ELECTIVES</w:t>
            </w:r>
          </w:p>
        </w:tc>
        <w:tc>
          <w:tcPr>
            <w:tcW w:w="1798" w:type="dxa"/>
          </w:tcPr>
          <w:p w14:paraId="037FC2FA" w14:textId="6E505576" w:rsidR="00157E79" w:rsidRPr="005E03A0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German I  &amp; II</w:t>
            </w:r>
          </w:p>
        </w:tc>
        <w:tc>
          <w:tcPr>
            <w:tcW w:w="1799" w:type="dxa"/>
          </w:tcPr>
          <w:p w14:paraId="57679A7B" w14:textId="078F13F8" w:rsidR="00157E79" w:rsidRPr="005E03A0" w:rsidRDefault="00157E79" w:rsidP="003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Found</w:t>
            </w:r>
            <w:r w:rsidR="00C2378B" w:rsidRPr="005E03A0">
              <w:rPr>
                <w:rFonts w:ascii="Avenir Book" w:hAnsi="Avenir Book"/>
                <w:sz w:val="18"/>
                <w:szCs w:val="18"/>
              </w:rPr>
              <w:t>ation</w:t>
            </w:r>
            <w:r w:rsidRPr="005E03A0">
              <w:rPr>
                <w:rFonts w:ascii="Avenir Book" w:hAnsi="Avenir Book"/>
                <w:sz w:val="18"/>
                <w:szCs w:val="18"/>
              </w:rPr>
              <w:t xml:space="preserve"> of Programming</w:t>
            </w:r>
            <w:r w:rsidR="008C2F50" w:rsidRPr="005E03A0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DC0AB3" w:rsidRPr="005E03A0">
              <w:rPr>
                <w:rFonts w:ascii="Avenir Book" w:hAnsi="Avenir Book"/>
                <w:sz w:val="18"/>
                <w:szCs w:val="18"/>
              </w:rPr>
              <w:t>Honors</w:t>
            </w:r>
          </w:p>
        </w:tc>
      </w:tr>
      <w:tr w:rsidR="00157E79" w:rsidRPr="0072460A" w14:paraId="40110B82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E25C686" w14:textId="744A20A1" w:rsidR="00157E79" w:rsidRPr="003F45C7" w:rsidRDefault="00157E79" w:rsidP="00367EA3">
            <w:pPr>
              <w:rPr>
                <w:rFonts w:ascii="Avenir Book" w:hAnsi="Avenir Book"/>
                <w:i/>
                <w:iCs/>
                <w:sz w:val="18"/>
                <w:szCs w:val="18"/>
              </w:rPr>
            </w:pPr>
            <w:r w:rsidRPr="003F45C7">
              <w:rPr>
                <w:rFonts w:ascii="Avenir Book" w:hAnsi="Avenir Book"/>
                <w:i/>
                <w:iCs/>
                <w:sz w:val="18"/>
                <w:szCs w:val="18"/>
              </w:rPr>
              <w:t>#Creative Writing, I</w:t>
            </w:r>
          </w:p>
        </w:tc>
        <w:tc>
          <w:tcPr>
            <w:tcW w:w="1798" w:type="dxa"/>
          </w:tcPr>
          <w:p w14:paraId="1A3DCF69" w14:textId="77777777" w:rsidR="00157E79" w:rsidRPr="003F45C7" w:rsidRDefault="00157E79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Liberal Arts Math II</w:t>
            </w:r>
          </w:p>
        </w:tc>
        <w:tc>
          <w:tcPr>
            <w:tcW w:w="1799" w:type="dxa"/>
          </w:tcPr>
          <w:p w14:paraId="504AA29F" w14:textId="2D74B81B" w:rsidR="00157E79" w:rsidRPr="0072460A" w:rsidRDefault="006B70CD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+</w:t>
            </w:r>
            <w:r w:rsidR="00157E79" w:rsidRPr="0072460A">
              <w:rPr>
                <w:rFonts w:ascii="Avenir Book" w:hAnsi="Avenir Book"/>
                <w:sz w:val="20"/>
                <w:szCs w:val="20"/>
              </w:rPr>
              <w:t>Physics I</w:t>
            </w:r>
          </w:p>
        </w:tc>
        <w:tc>
          <w:tcPr>
            <w:tcW w:w="1798" w:type="dxa"/>
          </w:tcPr>
          <w:p w14:paraId="5A4D7F6F" w14:textId="77777777" w:rsidR="00157E79" w:rsidRPr="005E03A0" w:rsidRDefault="00157E79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AP European History</w:t>
            </w:r>
          </w:p>
        </w:tc>
        <w:tc>
          <w:tcPr>
            <w:tcW w:w="1798" w:type="dxa"/>
          </w:tcPr>
          <w:p w14:paraId="6A1E9EB6" w14:textId="5600A287" w:rsidR="00157E79" w:rsidRPr="005E03A0" w:rsidRDefault="00157E79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German III Honors</w:t>
            </w:r>
          </w:p>
        </w:tc>
        <w:tc>
          <w:tcPr>
            <w:tcW w:w="1799" w:type="dxa"/>
          </w:tcPr>
          <w:p w14:paraId="33BBA0B5" w14:textId="57A59E17" w:rsidR="00157E79" w:rsidRPr="005E03A0" w:rsidRDefault="00157E79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Hospitality  &amp; Tourism 1</w:t>
            </w:r>
          </w:p>
        </w:tc>
      </w:tr>
      <w:tr w:rsidR="00157E79" w:rsidRPr="0072460A" w14:paraId="10035B08" w14:textId="77777777" w:rsidTr="00724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7D919C6" w14:textId="5AD2A62A" w:rsidR="00157E79" w:rsidRPr="003F45C7" w:rsidRDefault="00157E79" w:rsidP="00367EA3">
            <w:pPr>
              <w:rPr>
                <w:rFonts w:ascii="Avenir Book" w:hAnsi="Avenir Book"/>
                <w:i/>
                <w:iCs/>
                <w:sz w:val="18"/>
                <w:szCs w:val="18"/>
              </w:rPr>
            </w:pPr>
            <w:r w:rsidRPr="003F45C7">
              <w:rPr>
                <w:rFonts w:ascii="Avenir Book" w:hAnsi="Avenir Book"/>
                <w:i/>
                <w:iCs/>
                <w:sz w:val="18"/>
                <w:szCs w:val="18"/>
              </w:rPr>
              <w:t>#Creative Writing II</w:t>
            </w:r>
          </w:p>
        </w:tc>
        <w:tc>
          <w:tcPr>
            <w:tcW w:w="1798" w:type="dxa"/>
          </w:tcPr>
          <w:p w14:paraId="3EBE9573" w14:textId="77777777" w:rsidR="00157E79" w:rsidRPr="003F45C7" w:rsidRDefault="00157E79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Math for College Readiness</w:t>
            </w:r>
          </w:p>
        </w:tc>
        <w:tc>
          <w:tcPr>
            <w:tcW w:w="1799" w:type="dxa"/>
          </w:tcPr>
          <w:p w14:paraId="3078326C" w14:textId="273EDCCB" w:rsidR="00157E79" w:rsidRPr="0072460A" w:rsidRDefault="00157E79" w:rsidP="004A2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HEALTH &amp; PHYSICAL  EDUCATION</w:t>
            </w:r>
          </w:p>
        </w:tc>
        <w:tc>
          <w:tcPr>
            <w:tcW w:w="1798" w:type="dxa"/>
          </w:tcPr>
          <w:p w14:paraId="0E332451" w14:textId="77777777" w:rsidR="00157E79" w:rsidRPr="005E03A0" w:rsidRDefault="00157E79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AP Human Geography</w:t>
            </w:r>
          </w:p>
        </w:tc>
        <w:tc>
          <w:tcPr>
            <w:tcW w:w="1798" w:type="dxa"/>
          </w:tcPr>
          <w:p w14:paraId="5B04EB0D" w14:textId="3F4C1759" w:rsidR="00157E79" w:rsidRPr="005E03A0" w:rsidRDefault="00157E79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Italian I &amp; II</w:t>
            </w:r>
          </w:p>
        </w:tc>
        <w:tc>
          <w:tcPr>
            <w:tcW w:w="1799" w:type="dxa"/>
          </w:tcPr>
          <w:p w14:paraId="66BA3154" w14:textId="16945221" w:rsidR="00157E79" w:rsidRPr="005E03A0" w:rsidRDefault="00157E79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Hospitality  &amp; Tourism 2</w:t>
            </w:r>
          </w:p>
        </w:tc>
      </w:tr>
      <w:tr w:rsidR="00BA7477" w:rsidRPr="0072460A" w14:paraId="10CFEFFF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49F702A" w14:textId="5E3D85D4" w:rsidR="00BA7477" w:rsidRPr="003F45C7" w:rsidRDefault="00BA7477" w:rsidP="00367EA3">
            <w:pPr>
              <w:rPr>
                <w:rFonts w:ascii="Avenir Book" w:hAnsi="Avenir Book"/>
                <w:b w:val="0"/>
                <w:bCs w:val="0"/>
                <w:i/>
                <w:iCs/>
                <w:sz w:val="18"/>
                <w:szCs w:val="18"/>
              </w:rPr>
            </w:pPr>
            <w:r w:rsidRPr="003F45C7">
              <w:rPr>
                <w:rFonts w:ascii="Avenir Book" w:hAnsi="Avenir Book"/>
                <w:i/>
                <w:iCs/>
                <w:sz w:val="18"/>
                <w:szCs w:val="18"/>
              </w:rPr>
              <w:t xml:space="preserve">#Creative Writing </w:t>
            </w:r>
          </w:p>
          <w:p w14:paraId="6BC7EA84" w14:textId="2DF6A20F" w:rsidR="00BA7477" w:rsidRPr="003F45C7" w:rsidRDefault="00BA7477" w:rsidP="00367EA3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i/>
                <w:iCs/>
                <w:sz w:val="18"/>
                <w:szCs w:val="18"/>
              </w:rPr>
              <w:t xml:space="preserve"> III</w:t>
            </w:r>
          </w:p>
        </w:tc>
        <w:tc>
          <w:tcPr>
            <w:tcW w:w="1798" w:type="dxa"/>
          </w:tcPr>
          <w:p w14:paraId="6F7CB506" w14:textId="6F983E44" w:rsidR="00BA7477" w:rsidRPr="003F45C7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3F45C7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+</w:t>
            </w:r>
            <w:proofErr w:type="spellStart"/>
            <w:r w:rsidRPr="003F45C7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Probablility</w:t>
            </w:r>
            <w:proofErr w:type="spellEnd"/>
            <w:r w:rsidRPr="003F45C7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 xml:space="preserve"> &amp; Statistics</w:t>
            </w:r>
          </w:p>
        </w:tc>
        <w:tc>
          <w:tcPr>
            <w:tcW w:w="1799" w:type="dxa"/>
          </w:tcPr>
          <w:p w14:paraId="1E3996C0" w14:textId="203FBF21" w:rsidR="00BA7477" w:rsidRPr="0072460A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#Fitness Lifestyle Design</w:t>
            </w:r>
          </w:p>
        </w:tc>
        <w:tc>
          <w:tcPr>
            <w:tcW w:w="1798" w:type="dxa"/>
          </w:tcPr>
          <w:p w14:paraId="22590910" w14:textId="77777777" w:rsidR="00BA7477" w:rsidRPr="005E03A0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AP Psychology</w:t>
            </w:r>
          </w:p>
        </w:tc>
        <w:tc>
          <w:tcPr>
            <w:tcW w:w="1798" w:type="dxa"/>
          </w:tcPr>
          <w:p w14:paraId="4CBD5EF6" w14:textId="10C2BA95" w:rsidR="00BA7477" w:rsidRPr="005E03A0" w:rsidRDefault="00BA7477" w:rsidP="006B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Latin I &amp; II</w:t>
            </w:r>
          </w:p>
        </w:tc>
        <w:tc>
          <w:tcPr>
            <w:tcW w:w="1799" w:type="dxa"/>
          </w:tcPr>
          <w:p w14:paraId="17F0ED65" w14:textId="3FEB4BC7" w:rsidR="00BA7477" w:rsidRPr="005E03A0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Personal Finance</w:t>
            </w:r>
          </w:p>
        </w:tc>
      </w:tr>
      <w:tr w:rsidR="00BA7477" w:rsidRPr="0072460A" w14:paraId="660A251F" w14:textId="77777777" w:rsidTr="00724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9CADCAA" w14:textId="77777777" w:rsidR="00BA7477" w:rsidRPr="003F45C7" w:rsidRDefault="00BA7477" w:rsidP="00367EA3">
            <w:pPr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*Journalism I</w:t>
            </w:r>
          </w:p>
          <w:p w14:paraId="6E51CFA2" w14:textId="77777777" w:rsidR="00BA7477" w:rsidRPr="003F45C7" w:rsidRDefault="00BA7477" w:rsidP="00367EA3">
            <w:pPr>
              <w:rPr>
                <w:rFonts w:ascii="Avenir Book" w:hAnsi="Avenir Book"/>
                <w:i/>
                <w:iCs/>
                <w:sz w:val="18"/>
                <w:szCs w:val="18"/>
              </w:rPr>
            </w:pPr>
          </w:p>
        </w:tc>
        <w:tc>
          <w:tcPr>
            <w:tcW w:w="1798" w:type="dxa"/>
          </w:tcPr>
          <w:p w14:paraId="5397709D" w14:textId="32109D24" w:rsidR="00BA7477" w:rsidRPr="003F45C7" w:rsidRDefault="00BA7477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Pre-Calculus Honors</w:t>
            </w:r>
          </w:p>
        </w:tc>
        <w:tc>
          <w:tcPr>
            <w:tcW w:w="1799" w:type="dxa"/>
          </w:tcPr>
          <w:p w14:paraId="73C80D20" w14:textId="4748D395" w:rsidR="00BA7477" w:rsidRPr="0072460A" w:rsidRDefault="00BA7477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#Health/Life Management Skills</w:t>
            </w:r>
          </w:p>
        </w:tc>
        <w:tc>
          <w:tcPr>
            <w:tcW w:w="1798" w:type="dxa"/>
          </w:tcPr>
          <w:p w14:paraId="5CAC7983" w14:textId="1766D311" w:rsidR="00BA7477" w:rsidRPr="005E03A0" w:rsidRDefault="00BA7477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#Anthropology</w:t>
            </w:r>
          </w:p>
        </w:tc>
        <w:tc>
          <w:tcPr>
            <w:tcW w:w="1798" w:type="dxa"/>
          </w:tcPr>
          <w:p w14:paraId="5FBE7E37" w14:textId="3E3B2CEB" w:rsidR="00BA7477" w:rsidRPr="005E03A0" w:rsidRDefault="00BA7477" w:rsidP="006B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Latin III Honors</w:t>
            </w:r>
          </w:p>
        </w:tc>
        <w:tc>
          <w:tcPr>
            <w:tcW w:w="1799" w:type="dxa"/>
          </w:tcPr>
          <w:p w14:paraId="29FCE5D7" w14:textId="26F88E67" w:rsidR="00BA7477" w:rsidRPr="005E03A0" w:rsidRDefault="00BA7477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 xml:space="preserve">Public Safety (911) Must be 18 during school </w:t>
            </w:r>
            <w:proofErr w:type="spellStart"/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yr</w:t>
            </w:r>
            <w:proofErr w:type="spellEnd"/>
          </w:p>
        </w:tc>
      </w:tr>
      <w:tr w:rsidR="00BA7477" w:rsidRPr="0072460A" w14:paraId="17F97F17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436B4E0" w14:textId="06804080" w:rsidR="00BA7477" w:rsidRPr="003F45C7" w:rsidRDefault="00BA7477" w:rsidP="00367EA3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Reading for College Success</w:t>
            </w:r>
          </w:p>
        </w:tc>
        <w:tc>
          <w:tcPr>
            <w:tcW w:w="1798" w:type="dxa"/>
          </w:tcPr>
          <w:p w14:paraId="11C5A170" w14:textId="5CD909F4" w:rsidR="00BA7477" w:rsidRPr="0072460A" w:rsidRDefault="00BA7477" w:rsidP="00367E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HUMAN SERVICES</w:t>
            </w:r>
          </w:p>
        </w:tc>
        <w:tc>
          <w:tcPr>
            <w:tcW w:w="1799" w:type="dxa"/>
          </w:tcPr>
          <w:p w14:paraId="65CEF1AB" w14:textId="5B312205" w:rsidR="00BA7477" w:rsidRPr="0072460A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HOPE</w:t>
            </w:r>
          </w:p>
        </w:tc>
        <w:tc>
          <w:tcPr>
            <w:tcW w:w="1798" w:type="dxa"/>
          </w:tcPr>
          <w:p w14:paraId="4F1A1EDD" w14:textId="6BB44D82" w:rsidR="00BA7477" w:rsidRPr="005E03A0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#History of the Holocaust</w:t>
            </w:r>
          </w:p>
        </w:tc>
        <w:tc>
          <w:tcPr>
            <w:tcW w:w="1798" w:type="dxa"/>
          </w:tcPr>
          <w:p w14:paraId="381ED3C9" w14:textId="7AC107CA" w:rsidR="00BA7477" w:rsidRPr="005E03A0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Spanish I &amp; II</w:t>
            </w:r>
          </w:p>
        </w:tc>
        <w:tc>
          <w:tcPr>
            <w:tcW w:w="1799" w:type="dxa"/>
          </w:tcPr>
          <w:p w14:paraId="11AF9526" w14:textId="2DA1D8AB" w:rsidR="00BA7477" w:rsidRPr="005E03A0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Procedural Programming</w:t>
            </w:r>
          </w:p>
        </w:tc>
      </w:tr>
      <w:tr w:rsidR="00BA7477" w:rsidRPr="0072460A" w14:paraId="57F790B1" w14:textId="77777777" w:rsidTr="00724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98D563E" w14:textId="3AEE67B1" w:rsidR="00BA7477" w:rsidRPr="003F45C7" w:rsidRDefault="00BA7477" w:rsidP="00367EA3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#Social Media</w:t>
            </w:r>
          </w:p>
        </w:tc>
        <w:tc>
          <w:tcPr>
            <w:tcW w:w="1798" w:type="dxa"/>
          </w:tcPr>
          <w:p w14:paraId="1E326DE7" w14:textId="2E5CAB02" w:rsidR="00BA7477" w:rsidRPr="003F45C7" w:rsidRDefault="00BA7477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#Parenting Skills</w:t>
            </w:r>
          </w:p>
        </w:tc>
        <w:tc>
          <w:tcPr>
            <w:tcW w:w="1799" w:type="dxa"/>
          </w:tcPr>
          <w:p w14:paraId="0FAF078B" w14:textId="33183315" w:rsidR="00BA7477" w:rsidRPr="0072460A" w:rsidRDefault="00BA7477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#Outdoor Ed</w:t>
            </w:r>
          </w:p>
        </w:tc>
        <w:tc>
          <w:tcPr>
            <w:tcW w:w="1798" w:type="dxa"/>
          </w:tcPr>
          <w:p w14:paraId="48C1240E" w14:textId="64EC5BDE" w:rsidR="00BA7477" w:rsidRPr="005E03A0" w:rsidRDefault="00BA7477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#Law Studies</w:t>
            </w:r>
          </w:p>
        </w:tc>
        <w:tc>
          <w:tcPr>
            <w:tcW w:w="1798" w:type="dxa"/>
          </w:tcPr>
          <w:p w14:paraId="34910EA5" w14:textId="03A1D2EE" w:rsidR="00BA7477" w:rsidRPr="005E03A0" w:rsidRDefault="00BA7477" w:rsidP="0036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Spanish III &amp; IV Honors</w:t>
            </w:r>
          </w:p>
        </w:tc>
        <w:tc>
          <w:tcPr>
            <w:tcW w:w="1799" w:type="dxa"/>
          </w:tcPr>
          <w:p w14:paraId="3BEB9673" w14:textId="21DB1386" w:rsidR="00BA7477" w:rsidRPr="005E03A0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18"/>
                <w:szCs w:val="18"/>
              </w:rPr>
            </w:pPr>
            <w:proofErr w:type="spellStart"/>
            <w:r w:rsidRPr="005E03A0">
              <w:rPr>
                <w:rFonts w:ascii="Avenir Book" w:hAnsi="Avenir Book"/>
                <w:sz w:val="18"/>
                <w:szCs w:val="18"/>
              </w:rPr>
              <w:t>Sprt</w:t>
            </w:r>
            <w:proofErr w:type="spellEnd"/>
            <w:r w:rsidRPr="005E03A0">
              <w:rPr>
                <w:rFonts w:ascii="Avenir Book" w:hAnsi="Avenir Book"/>
                <w:sz w:val="18"/>
                <w:szCs w:val="18"/>
              </w:rPr>
              <w:t xml:space="preserve"> Rec/Ent/Mkt Management</w:t>
            </w:r>
          </w:p>
        </w:tc>
      </w:tr>
      <w:tr w:rsidR="00BA7477" w:rsidRPr="0072460A" w14:paraId="2569B35E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F76CB1D" w14:textId="6FC8ED7F" w:rsidR="00BA7477" w:rsidRPr="0072460A" w:rsidRDefault="00BA7477" w:rsidP="00367EA3">
            <w:pPr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  <w:u w:val="single"/>
              </w:rPr>
              <w:t>ART/VISUAL ART</w:t>
            </w:r>
          </w:p>
        </w:tc>
        <w:tc>
          <w:tcPr>
            <w:tcW w:w="1798" w:type="dxa"/>
          </w:tcPr>
          <w:p w14:paraId="1B5AF832" w14:textId="45868044" w:rsidR="00BA7477" w:rsidRPr="0072460A" w:rsidRDefault="00BA7477" w:rsidP="00367E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</w:pPr>
            <w:r w:rsidRPr="0072460A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MUSIC</w:t>
            </w:r>
          </w:p>
        </w:tc>
        <w:tc>
          <w:tcPr>
            <w:tcW w:w="1799" w:type="dxa"/>
          </w:tcPr>
          <w:p w14:paraId="0BF055C8" w14:textId="55AC5B14" w:rsidR="00BA7477" w:rsidRPr="0072460A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20"/>
                <w:szCs w:val="20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#Personal Fitness</w:t>
            </w:r>
          </w:p>
        </w:tc>
        <w:tc>
          <w:tcPr>
            <w:tcW w:w="1798" w:type="dxa"/>
          </w:tcPr>
          <w:p w14:paraId="1E17954D" w14:textId="76309968" w:rsidR="00BA7477" w:rsidRPr="005E03A0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#Philosophy</w:t>
            </w:r>
          </w:p>
        </w:tc>
        <w:tc>
          <w:tcPr>
            <w:tcW w:w="1798" w:type="dxa"/>
          </w:tcPr>
          <w:p w14:paraId="09C774EE" w14:textId="2C297705" w:rsidR="00BA7477" w:rsidRPr="0072460A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20"/>
                <w:szCs w:val="20"/>
              </w:rPr>
            </w:pPr>
            <w:r w:rsidRPr="0072460A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LEADERSHIP SKILLS</w:t>
            </w:r>
          </w:p>
        </w:tc>
        <w:tc>
          <w:tcPr>
            <w:tcW w:w="1799" w:type="dxa"/>
          </w:tcPr>
          <w:p w14:paraId="531EBE6B" w14:textId="77777777" w:rsidR="00BA7477" w:rsidRPr="0072460A" w:rsidRDefault="00BA7477" w:rsidP="00E3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</w:pPr>
          </w:p>
          <w:p w14:paraId="43DD8CA7" w14:textId="5D7BE94F" w:rsidR="00BA7477" w:rsidRPr="005E03A0" w:rsidRDefault="00BA7477" w:rsidP="0036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72460A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RESEARCH &amp; CT</w:t>
            </w:r>
          </w:p>
        </w:tc>
      </w:tr>
      <w:tr w:rsidR="00BA7477" w:rsidRPr="0072460A" w14:paraId="5A505973" w14:textId="77777777" w:rsidTr="0072460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6312E8AD" w14:textId="2590D964" w:rsidR="00BA7477" w:rsidRPr="003F45C7" w:rsidRDefault="00BA7477" w:rsidP="00102A94">
            <w:pPr>
              <w:jc w:val="center"/>
              <w:rPr>
                <w:rFonts w:ascii="Avenir Book" w:hAnsi="Avenir Book"/>
                <w:b w:val="0"/>
                <w:bCs w:val="0"/>
                <w:sz w:val="18"/>
                <w:szCs w:val="18"/>
                <w:u w:val="single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*Art History Honors</w:t>
            </w:r>
          </w:p>
        </w:tc>
        <w:tc>
          <w:tcPr>
            <w:tcW w:w="1798" w:type="dxa"/>
          </w:tcPr>
          <w:p w14:paraId="67751248" w14:textId="410B48AF" w:rsidR="00BA7477" w:rsidRPr="003F45C7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*Guitar</w:t>
            </w:r>
          </w:p>
        </w:tc>
        <w:tc>
          <w:tcPr>
            <w:tcW w:w="1799" w:type="dxa"/>
          </w:tcPr>
          <w:p w14:paraId="114B4168" w14:textId="34EC8A10" w:rsidR="00BA7477" w:rsidRPr="0072460A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72460A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SAFETY  &amp; DRIVER ED</w:t>
            </w:r>
          </w:p>
        </w:tc>
        <w:tc>
          <w:tcPr>
            <w:tcW w:w="1798" w:type="dxa"/>
          </w:tcPr>
          <w:p w14:paraId="0F18DFD1" w14:textId="03B67AFE" w:rsidR="00BA7477" w:rsidRPr="005E03A0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#Psychology I</w:t>
            </w:r>
          </w:p>
        </w:tc>
        <w:tc>
          <w:tcPr>
            <w:tcW w:w="1798" w:type="dxa"/>
          </w:tcPr>
          <w:p w14:paraId="484F0EC5" w14:textId="0669C061" w:rsidR="00BA7477" w:rsidRPr="005E03A0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  <w:u w:val="single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Leadership Skills Development</w:t>
            </w:r>
          </w:p>
        </w:tc>
        <w:tc>
          <w:tcPr>
            <w:tcW w:w="1799" w:type="dxa"/>
          </w:tcPr>
          <w:p w14:paraId="1BF67E1A" w14:textId="56E9F0E6" w:rsidR="00BA7477" w:rsidRPr="0072460A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#Career Research</w:t>
            </w:r>
          </w:p>
        </w:tc>
      </w:tr>
      <w:tr w:rsidR="00BA7477" w:rsidRPr="0072460A" w14:paraId="6A5A7B60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7847ED9" w14:textId="664EC291" w:rsidR="00BA7477" w:rsidRPr="0072460A" w:rsidRDefault="00BA7477" w:rsidP="00102A94">
            <w:pPr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  <w:r w:rsidRPr="0072460A">
              <w:rPr>
                <w:rFonts w:ascii="Avenir Book" w:hAnsi="Avenir Book"/>
                <w:i/>
                <w:iCs/>
                <w:sz w:val="20"/>
                <w:szCs w:val="20"/>
              </w:rPr>
              <w:t>#*Art in World Cultures</w:t>
            </w:r>
          </w:p>
        </w:tc>
        <w:tc>
          <w:tcPr>
            <w:tcW w:w="1798" w:type="dxa"/>
          </w:tcPr>
          <w:p w14:paraId="11031E28" w14:textId="658B4780" w:rsidR="00BA7477" w:rsidRPr="003F45C7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*Music of the World</w:t>
            </w:r>
          </w:p>
        </w:tc>
        <w:tc>
          <w:tcPr>
            <w:tcW w:w="1799" w:type="dxa"/>
          </w:tcPr>
          <w:p w14:paraId="3FA89768" w14:textId="59E0471D" w:rsidR="00BA7477" w:rsidRPr="0072460A" w:rsidRDefault="00BA7477" w:rsidP="00102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  <w:highlight w:val="darkGray"/>
                <w:u w:val="single"/>
              </w:rPr>
            </w:pPr>
            <w:r w:rsidRPr="0072460A">
              <w:rPr>
                <w:rFonts w:ascii="Avenir Book" w:hAnsi="Avenir Book"/>
                <w:sz w:val="20"/>
                <w:szCs w:val="20"/>
              </w:rPr>
              <w:t>#Driver Ed</w:t>
            </w:r>
          </w:p>
        </w:tc>
        <w:tc>
          <w:tcPr>
            <w:tcW w:w="1798" w:type="dxa"/>
          </w:tcPr>
          <w:p w14:paraId="41C5576F" w14:textId="2CD8E473" w:rsidR="00BA7477" w:rsidRPr="005E03A0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#Psychology II</w:t>
            </w:r>
          </w:p>
        </w:tc>
        <w:tc>
          <w:tcPr>
            <w:tcW w:w="1798" w:type="dxa"/>
          </w:tcPr>
          <w:p w14:paraId="4AB81152" w14:textId="5B0D4688" w:rsidR="00BA7477" w:rsidRPr="0072460A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3B72B1">
              <w:rPr>
                <w:rFonts w:ascii="Avenir Book" w:hAnsi="Avenir Book"/>
                <w:b/>
                <w:bCs/>
                <w:i/>
                <w:iCs/>
                <w:sz w:val="20"/>
                <w:szCs w:val="20"/>
              </w:rPr>
              <w:t>Leadership Techniques</w:t>
            </w:r>
          </w:p>
        </w:tc>
        <w:tc>
          <w:tcPr>
            <w:tcW w:w="1799" w:type="dxa"/>
          </w:tcPr>
          <w:p w14:paraId="127D4205" w14:textId="03E8201C" w:rsidR="00BA7477" w:rsidRPr="005E03A0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#Critical Thinking</w:t>
            </w:r>
          </w:p>
        </w:tc>
      </w:tr>
      <w:tr w:rsidR="00BA7477" w:rsidRPr="0072460A" w14:paraId="4318471A" w14:textId="77777777" w:rsidTr="00724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2C3C0F9B" w14:textId="51E376AA" w:rsidR="00BA7477" w:rsidRPr="003F45C7" w:rsidRDefault="00BA7477" w:rsidP="00102A94">
            <w:pPr>
              <w:rPr>
                <w:rFonts w:ascii="Avenir Book" w:hAnsi="Avenir Book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*Creative Photo</w:t>
            </w:r>
          </w:p>
        </w:tc>
        <w:tc>
          <w:tcPr>
            <w:tcW w:w="1798" w:type="dxa"/>
          </w:tcPr>
          <w:p w14:paraId="172F7F35" w14:textId="43724010" w:rsidR="00BA7477" w:rsidRPr="0072460A" w:rsidRDefault="00BA7477" w:rsidP="003B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STEM Computer Programming</w:t>
            </w:r>
          </w:p>
        </w:tc>
        <w:tc>
          <w:tcPr>
            <w:tcW w:w="1799" w:type="dxa"/>
          </w:tcPr>
          <w:p w14:paraId="142FDC30" w14:textId="0C1503F9" w:rsidR="00BA7477" w:rsidRPr="0072460A" w:rsidRDefault="00BA7477" w:rsidP="00910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  <w:highlight w:val="darkGray"/>
              </w:rPr>
            </w:pPr>
          </w:p>
        </w:tc>
        <w:tc>
          <w:tcPr>
            <w:tcW w:w="1798" w:type="dxa"/>
          </w:tcPr>
          <w:p w14:paraId="0B1EDF4E" w14:textId="5EAF857E" w:rsidR="00BA7477" w:rsidRPr="005E03A0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#Sociology</w:t>
            </w:r>
          </w:p>
        </w:tc>
        <w:tc>
          <w:tcPr>
            <w:tcW w:w="1798" w:type="dxa"/>
          </w:tcPr>
          <w:p w14:paraId="3A6959DA" w14:textId="68E7E8DA" w:rsidR="00BA7477" w:rsidRPr="003B72B1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20"/>
                <w:szCs w:val="20"/>
              </w:rPr>
            </w:pPr>
            <w:r w:rsidRPr="0072460A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PEER COUNSELING</w:t>
            </w:r>
          </w:p>
        </w:tc>
        <w:tc>
          <w:tcPr>
            <w:tcW w:w="1799" w:type="dxa"/>
          </w:tcPr>
          <w:p w14:paraId="76A8C19B" w14:textId="7B248EA3" w:rsidR="00BA7477" w:rsidRPr="005E03A0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BA7477" w:rsidRPr="0072460A" w14:paraId="4A172D98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56C8A96" w14:textId="6D92FB2E" w:rsidR="00BA7477" w:rsidRPr="003F45C7" w:rsidRDefault="00BA7477" w:rsidP="00102A94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3F45C7">
              <w:rPr>
                <w:rFonts w:ascii="Avenir Book" w:hAnsi="Avenir Book"/>
                <w:b w:val="0"/>
                <w:bCs w:val="0"/>
                <w:sz w:val="18"/>
                <w:szCs w:val="18"/>
              </w:rPr>
              <w:t>*Theater, Cinema &amp; Film Production</w:t>
            </w:r>
          </w:p>
        </w:tc>
        <w:tc>
          <w:tcPr>
            <w:tcW w:w="1798" w:type="dxa"/>
          </w:tcPr>
          <w:p w14:paraId="000D63AE" w14:textId="40ECBC1E" w:rsidR="00BA7477" w:rsidRPr="003F45C7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18"/>
                <w:szCs w:val="18"/>
                <w:u w:val="single"/>
              </w:rPr>
            </w:pPr>
            <w:r w:rsidRPr="003F45C7">
              <w:rPr>
                <w:rFonts w:ascii="Avenir Book" w:hAnsi="Avenir Book"/>
                <w:sz w:val="18"/>
                <w:szCs w:val="18"/>
              </w:rPr>
              <w:t>AP Computer Science A</w:t>
            </w:r>
          </w:p>
        </w:tc>
        <w:tc>
          <w:tcPr>
            <w:tcW w:w="1799" w:type="dxa"/>
          </w:tcPr>
          <w:p w14:paraId="1CB5ACC1" w14:textId="264CE382" w:rsidR="00BA7477" w:rsidRPr="0015512D" w:rsidRDefault="00BA7477" w:rsidP="00102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98" w:type="dxa"/>
          </w:tcPr>
          <w:p w14:paraId="00B137D8" w14:textId="5467C974" w:rsidR="00BA7477" w:rsidRPr="005E03A0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  <w:t>#World Religions</w:t>
            </w:r>
          </w:p>
        </w:tc>
        <w:tc>
          <w:tcPr>
            <w:tcW w:w="1798" w:type="dxa"/>
          </w:tcPr>
          <w:p w14:paraId="29B7FE69" w14:textId="690E9FCD" w:rsidR="00BA7477" w:rsidRPr="005E03A0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 xml:space="preserve">#Peer Counseling 1 </w:t>
            </w:r>
          </w:p>
        </w:tc>
        <w:tc>
          <w:tcPr>
            <w:tcW w:w="1799" w:type="dxa"/>
          </w:tcPr>
          <w:p w14:paraId="12A7CAAE" w14:textId="16DEBED4" w:rsidR="00BA7477" w:rsidRPr="0072460A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A7477" w:rsidRPr="0072460A" w14:paraId="78F61F97" w14:textId="77777777" w:rsidTr="007246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63D0123" w14:textId="3ABB0C92" w:rsidR="00BA7477" w:rsidRPr="0072460A" w:rsidRDefault="00BA7477" w:rsidP="00102A94">
            <w:pPr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D6186DD" w14:textId="54F996A6" w:rsidR="00BA7477" w:rsidRPr="00D256AC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17F9C89" w14:textId="6EC0ABC5" w:rsidR="00BA7477" w:rsidRPr="0015512D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highlight w:val="lightGray"/>
              </w:rPr>
            </w:pPr>
          </w:p>
        </w:tc>
        <w:tc>
          <w:tcPr>
            <w:tcW w:w="1798" w:type="dxa"/>
          </w:tcPr>
          <w:p w14:paraId="57A4FBD9" w14:textId="5183644E" w:rsidR="00BA7477" w:rsidRPr="005E03A0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i/>
                <w:iCs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+#Personal Financial Literacy</w:t>
            </w:r>
          </w:p>
        </w:tc>
        <w:tc>
          <w:tcPr>
            <w:tcW w:w="1798" w:type="dxa"/>
          </w:tcPr>
          <w:p w14:paraId="6F5EA9FE" w14:textId="5DA14B43" w:rsidR="00BA7477" w:rsidRPr="005E03A0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E03A0">
              <w:rPr>
                <w:rFonts w:ascii="Avenir Book" w:hAnsi="Avenir Book"/>
                <w:sz w:val="18"/>
                <w:szCs w:val="18"/>
              </w:rPr>
              <w:t>#Peer Counseling 2</w:t>
            </w:r>
          </w:p>
        </w:tc>
        <w:tc>
          <w:tcPr>
            <w:tcW w:w="1799" w:type="dxa"/>
          </w:tcPr>
          <w:p w14:paraId="1DAC6046" w14:textId="7A4B7B31" w:rsidR="00BA7477" w:rsidRPr="0072460A" w:rsidRDefault="00BA7477" w:rsidP="0010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A7477" w:rsidRPr="0072460A" w14:paraId="6E9AC7D6" w14:textId="77777777" w:rsidTr="0072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1ADD48C" w14:textId="77777777" w:rsidR="00BA7477" w:rsidRPr="0072460A" w:rsidRDefault="00BA7477" w:rsidP="00102A9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4BFDE3D" w14:textId="77777777" w:rsidR="00BA7477" w:rsidRPr="0072460A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7FBDD320" w14:textId="708A9196" w:rsidR="00BA7477" w:rsidRPr="0015512D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highlight w:val="lightGray"/>
              </w:rPr>
            </w:pPr>
          </w:p>
        </w:tc>
        <w:tc>
          <w:tcPr>
            <w:tcW w:w="1798" w:type="dxa"/>
          </w:tcPr>
          <w:p w14:paraId="30597454" w14:textId="714406B8" w:rsidR="00BA7477" w:rsidRPr="006B190C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2D07E2C" w14:textId="311F43A6" w:rsidR="00BA7477" w:rsidRPr="0072460A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3855F03" w14:textId="77777777" w:rsidR="00BA7477" w:rsidRPr="0072460A" w:rsidRDefault="00BA7477" w:rsidP="0010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42E0E50A" w14:textId="60CF7DB6" w:rsidR="00A8323D" w:rsidRPr="0072460A" w:rsidRDefault="0072460A" w:rsidP="0072460A">
      <w:pPr>
        <w:jc w:val="center"/>
        <w:rPr>
          <w:rFonts w:ascii="Avenir Book" w:hAnsi="Avenir Book"/>
          <w:sz w:val="16"/>
          <w:szCs w:val="16"/>
        </w:rPr>
      </w:pPr>
      <w:r w:rsidRPr="006B70CD">
        <w:rPr>
          <w:rFonts w:ascii="Avenir Book" w:hAnsi="Avenir Book"/>
          <w:sz w:val="18"/>
          <w:szCs w:val="18"/>
        </w:rPr>
        <w:t>+</w:t>
      </w:r>
      <w:r w:rsidRPr="0072460A">
        <w:rPr>
          <w:rFonts w:ascii="Avenir Book" w:hAnsi="Avenir Book"/>
          <w:sz w:val="16"/>
          <w:szCs w:val="16"/>
        </w:rPr>
        <w:t xml:space="preserve">Honors option is available      </w:t>
      </w:r>
      <w:r w:rsidRPr="0072460A">
        <w:rPr>
          <w:rFonts w:ascii="Avenir Book" w:hAnsi="Avenir Book"/>
          <w:b/>
          <w:bCs/>
          <w:i/>
          <w:iCs/>
          <w:sz w:val="16"/>
          <w:szCs w:val="16"/>
        </w:rPr>
        <w:t>Bold Italic – course is located on MyLearning</w:t>
      </w:r>
      <w:r>
        <w:rPr>
          <w:rFonts w:ascii="Avenir Book" w:hAnsi="Avenir Book"/>
          <w:b/>
          <w:bCs/>
          <w:i/>
          <w:iCs/>
          <w:sz w:val="16"/>
          <w:szCs w:val="16"/>
        </w:rPr>
        <w:t xml:space="preserve">       </w:t>
      </w:r>
      <w:r w:rsidRPr="0072460A">
        <w:rPr>
          <w:rFonts w:ascii="Avenir Book" w:hAnsi="Avenir Book"/>
          <w:sz w:val="16"/>
          <w:szCs w:val="16"/>
        </w:rPr>
        <w:t xml:space="preserve">*Meets fine art requirement    </w:t>
      </w:r>
      <w:r>
        <w:rPr>
          <w:rFonts w:ascii="Avenir Book" w:hAnsi="Avenir Book"/>
          <w:sz w:val="16"/>
          <w:szCs w:val="16"/>
        </w:rPr>
        <w:t xml:space="preserve">  </w:t>
      </w:r>
      <w:r w:rsidRPr="0072460A">
        <w:rPr>
          <w:rFonts w:ascii="Avenir Book" w:hAnsi="Avenir Book"/>
          <w:sz w:val="16"/>
          <w:szCs w:val="16"/>
        </w:rPr>
        <w:t>#Semester Course(s)</w:t>
      </w:r>
    </w:p>
    <w:sectPr w:rsidR="00A8323D" w:rsidRPr="0072460A" w:rsidSect="00515C61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1E"/>
    <w:rsid w:val="00006FAE"/>
    <w:rsid w:val="000F2F59"/>
    <w:rsid w:val="00102A94"/>
    <w:rsid w:val="00104B84"/>
    <w:rsid w:val="0015512D"/>
    <w:rsid w:val="00157E79"/>
    <w:rsid w:val="001A3009"/>
    <w:rsid w:val="001A5F00"/>
    <w:rsid w:val="001B2548"/>
    <w:rsid w:val="001F3834"/>
    <w:rsid w:val="0026318D"/>
    <w:rsid w:val="00297C4F"/>
    <w:rsid w:val="00306E30"/>
    <w:rsid w:val="003268FA"/>
    <w:rsid w:val="00367EA3"/>
    <w:rsid w:val="00370D74"/>
    <w:rsid w:val="00377E87"/>
    <w:rsid w:val="00383898"/>
    <w:rsid w:val="003B72B1"/>
    <w:rsid w:val="003E79FC"/>
    <w:rsid w:val="003F45C7"/>
    <w:rsid w:val="0043488E"/>
    <w:rsid w:val="004A2928"/>
    <w:rsid w:val="00515C61"/>
    <w:rsid w:val="005960E6"/>
    <w:rsid w:val="005E03A0"/>
    <w:rsid w:val="005E250A"/>
    <w:rsid w:val="006560C6"/>
    <w:rsid w:val="00664DC1"/>
    <w:rsid w:val="006A0E14"/>
    <w:rsid w:val="006B190C"/>
    <w:rsid w:val="006B70CD"/>
    <w:rsid w:val="006B7A81"/>
    <w:rsid w:val="006E0C31"/>
    <w:rsid w:val="006F5EC5"/>
    <w:rsid w:val="0072460A"/>
    <w:rsid w:val="00753442"/>
    <w:rsid w:val="00777220"/>
    <w:rsid w:val="00784B9F"/>
    <w:rsid w:val="007E1DD6"/>
    <w:rsid w:val="007E258C"/>
    <w:rsid w:val="00814288"/>
    <w:rsid w:val="008828CB"/>
    <w:rsid w:val="008C2F50"/>
    <w:rsid w:val="008D41DE"/>
    <w:rsid w:val="008D6F4B"/>
    <w:rsid w:val="0090171D"/>
    <w:rsid w:val="0091051D"/>
    <w:rsid w:val="00911913"/>
    <w:rsid w:val="00934770"/>
    <w:rsid w:val="009D7ED9"/>
    <w:rsid w:val="00A11361"/>
    <w:rsid w:val="00A65CE1"/>
    <w:rsid w:val="00A8323D"/>
    <w:rsid w:val="00AA596C"/>
    <w:rsid w:val="00BA7477"/>
    <w:rsid w:val="00BD52CC"/>
    <w:rsid w:val="00C2378B"/>
    <w:rsid w:val="00D256AC"/>
    <w:rsid w:val="00DC0AB3"/>
    <w:rsid w:val="00E37AAF"/>
    <w:rsid w:val="00E85413"/>
    <w:rsid w:val="00E858D9"/>
    <w:rsid w:val="00EC32FA"/>
    <w:rsid w:val="00EF105E"/>
    <w:rsid w:val="00F061B6"/>
    <w:rsid w:val="00F07CCC"/>
    <w:rsid w:val="00F657C8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FE91"/>
  <w15:chartTrackingRefBased/>
  <w15:docId w15:val="{DACC2D2E-C0A5-DE41-8A12-AABA7B7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2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32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32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32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32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97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chool.pasco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Bowers Radle</dc:creator>
  <cp:keywords/>
  <dc:description/>
  <cp:lastModifiedBy>Kristin Mahoney</cp:lastModifiedBy>
  <cp:revision>2</cp:revision>
  <dcterms:created xsi:type="dcterms:W3CDTF">2020-02-14T04:21:00Z</dcterms:created>
  <dcterms:modified xsi:type="dcterms:W3CDTF">2020-02-14T04:21:00Z</dcterms:modified>
</cp:coreProperties>
</file>