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551" w:rsidRPr="005D744D" w:rsidRDefault="005D744D" w:rsidP="005D744D">
      <w:pPr>
        <w:jc w:val="center"/>
        <w:rPr>
          <w:b/>
        </w:rPr>
      </w:pPr>
      <w:r w:rsidRPr="005D744D">
        <w:rPr>
          <w:b/>
        </w:rPr>
        <w:t>AP Literature and Composition Summer Assignment</w:t>
      </w:r>
    </w:p>
    <w:p w:rsidR="005D744D" w:rsidRPr="005D744D" w:rsidRDefault="005D744D" w:rsidP="005D744D">
      <w:pPr>
        <w:jc w:val="center"/>
        <w:rPr>
          <w:b/>
        </w:rPr>
      </w:pPr>
      <w:r>
        <w:rPr>
          <w:b/>
        </w:rPr>
        <w:t>**</w:t>
      </w:r>
      <w:r w:rsidRPr="005D744D">
        <w:rPr>
          <w:b/>
        </w:rPr>
        <w:t>IB Juniors only</w:t>
      </w:r>
    </w:p>
    <w:p w:rsidR="005D744D" w:rsidRDefault="005D744D"/>
    <w:p w:rsidR="00DD51F9" w:rsidRPr="0034518C" w:rsidRDefault="00DD51F9">
      <w:pPr>
        <w:rPr>
          <w:b/>
          <w:color w:val="FF0000"/>
        </w:rPr>
      </w:pPr>
      <w:r w:rsidRPr="0034518C">
        <w:rPr>
          <w:b/>
          <w:color w:val="FF0000"/>
        </w:rPr>
        <w:t>Please join my Remind, as I will not be checking my email often in the summer.</w:t>
      </w:r>
    </w:p>
    <w:p w:rsidR="00DD51F9" w:rsidRPr="0034518C" w:rsidRDefault="00DD51F9">
      <w:pPr>
        <w:rPr>
          <w:b/>
          <w:color w:val="FF0000"/>
        </w:rPr>
      </w:pPr>
      <w:r w:rsidRPr="0034518C">
        <w:rPr>
          <w:b/>
          <w:color w:val="FF0000"/>
        </w:rPr>
        <w:t>Class code: 6b8k2e</w:t>
      </w:r>
    </w:p>
    <w:p w:rsidR="00DD51F9" w:rsidRDefault="00DD51F9"/>
    <w:p w:rsidR="005D744D" w:rsidRDefault="005D744D">
      <w:r>
        <w:t xml:space="preserve">Your summer assignment will be two parts:  Read and annotate </w:t>
      </w:r>
      <w:r w:rsidRPr="005D744D">
        <w:rPr>
          <w:i/>
        </w:rPr>
        <w:t>How to Read Poetry Like a Professor</w:t>
      </w:r>
      <w:r>
        <w:rPr>
          <w:i/>
        </w:rPr>
        <w:t xml:space="preserve">: A Quippy and Sonorous Guide to Verse </w:t>
      </w:r>
      <w:r w:rsidRPr="005D744D">
        <w:t>by Thomas C. Foster</w:t>
      </w:r>
      <w:r>
        <w:t xml:space="preserve"> and use the knowledge from the reading to analyze a poem of your choice from those listed below.</w:t>
      </w:r>
    </w:p>
    <w:p w:rsidR="005D744D" w:rsidRDefault="005D744D"/>
    <w:p w:rsidR="005D744D" w:rsidRPr="005D744D" w:rsidRDefault="005D744D">
      <w:pPr>
        <w:rPr>
          <w:b/>
        </w:rPr>
      </w:pPr>
      <w:r w:rsidRPr="005D744D">
        <w:rPr>
          <w:b/>
        </w:rPr>
        <w:t>Book information:</w:t>
      </w:r>
    </w:p>
    <w:p w:rsidR="0034518C" w:rsidRDefault="005D744D">
      <w:pPr>
        <w:rPr>
          <w:i/>
        </w:rPr>
      </w:pPr>
      <w:r w:rsidRPr="005D744D">
        <w:rPr>
          <w:i/>
        </w:rPr>
        <w:t>How to Read Poetry Like a Professor</w:t>
      </w:r>
      <w:r>
        <w:rPr>
          <w:i/>
        </w:rPr>
        <w:t xml:space="preserve">: A Quippy and Sonorous Guide to Verse </w:t>
      </w:r>
    </w:p>
    <w:p w:rsidR="005D744D" w:rsidRDefault="005D744D">
      <w:r w:rsidRPr="005D744D">
        <w:t>by Thomas C. Foster</w:t>
      </w:r>
      <w:r>
        <w:t xml:space="preserve"> </w:t>
      </w:r>
    </w:p>
    <w:p w:rsidR="005D744D" w:rsidRDefault="005D744D">
      <w:r>
        <w:t>Amazon: $8.98 (new), from $3.98 (used)</w:t>
      </w:r>
    </w:p>
    <w:p w:rsidR="005D744D" w:rsidRDefault="005D744D">
      <w:r>
        <w:t>Barnes and Noble: $15.99 (new), from $3.89 (used)</w:t>
      </w:r>
    </w:p>
    <w:p w:rsidR="005D744D" w:rsidRDefault="005D744D">
      <w:r>
        <w:t>Also available from other online and brick-and-mortar retailers.</w:t>
      </w:r>
      <w:r w:rsidR="0034518C">
        <w:t xml:space="preserve">  </w:t>
      </w:r>
    </w:p>
    <w:p w:rsidR="005D744D" w:rsidRDefault="005D744D"/>
    <w:p w:rsidR="0034518C" w:rsidRDefault="0034518C">
      <w:pPr>
        <w:rPr>
          <w:b/>
        </w:rPr>
      </w:pPr>
      <w:r>
        <w:rPr>
          <w:b/>
          <w:noProof/>
        </w:rPr>
        <w:drawing>
          <wp:inline distT="0" distB="0" distL="0" distR="0" wp14:anchorId="25D5898B" wp14:editId="0C0A5272">
            <wp:extent cx="819108" cy="119198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5-16 at 3.53.13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899" cy="12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18C" w:rsidRDefault="0034518C">
      <w:pPr>
        <w:rPr>
          <w:b/>
        </w:rPr>
      </w:pPr>
    </w:p>
    <w:p w:rsidR="005D744D" w:rsidRPr="001F1AE2" w:rsidRDefault="00C517A3">
      <w:pPr>
        <w:rPr>
          <w:b/>
        </w:rPr>
      </w:pPr>
      <w:r w:rsidRPr="001F1AE2">
        <w:rPr>
          <w:b/>
        </w:rPr>
        <w:t>Poetry Choices</w:t>
      </w:r>
      <w:r w:rsidR="001F1AE2">
        <w:rPr>
          <w:b/>
        </w:rPr>
        <w:t>:</w:t>
      </w:r>
      <w:r w:rsidR="0034518C" w:rsidRPr="0034518C">
        <w:rPr>
          <w:b/>
          <w:noProof/>
        </w:rPr>
        <w:t xml:space="preserve"> </w:t>
      </w:r>
    </w:p>
    <w:p w:rsidR="00C517A3" w:rsidRDefault="00C517A3">
      <w:r>
        <w:t>The Road Not Taken</w:t>
      </w:r>
      <w:r w:rsidR="001F1AE2">
        <w:t>, Robert Frost</w:t>
      </w:r>
    </w:p>
    <w:p w:rsidR="00C517A3" w:rsidRDefault="00C517A3">
      <w:r>
        <w:t>The Voice, Tho</w:t>
      </w:r>
      <w:r w:rsidR="001F1AE2">
        <w:t>mas Hardy</w:t>
      </w:r>
    </w:p>
    <w:p w:rsidR="00C517A3" w:rsidRDefault="00C517A3">
      <w:r>
        <w:t>Mid-Term Break, Seamus Heaney</w:t>
      </w:r>
    </w:p>
    <w:p w:rsidR="00C517A3" w:rsidRDefault="00C517A3">
      <w:r>
        <w:t>Half-Hanged Mary, Margaret Atwood</w:t>
      </w:r>
    </w:p>
    <w:p w:rsidR="001F1AE2" w:rsidRDefault="001F1AE2">
      <w:r>
        <w:t>Storm Warnings, Adrienne Rich</w:t>
      </w:r>
    </w:p>
    <w:p w:rsidR="001F1AE2" w:rsidRDefault="001F1AE2">
      <w:r>
        <w:t>Sonnet 18, William Shakespeare</w:t>
      </w:r>
    </w:p>
    <w:p w:rsidR="001F1AE2" w:rsidRDefault="001F1AE2">
      <w:r>
        <w:t>Charge of the Light Brigade, Alfred, Lord Tennyson</w:t>
      </w:r>
    </w:p>
    <w:p w:rsidR="001F1AE2" w:rsidRDefault="001F1AE2"/>
    <w:p w:rsidR="001F1AE2" w:rsidRPr="00DD51F9" w:rsidRDefault="001F1AE2">
      <w:pPr>
        <w:rPr>
          <w:b/>
        </w:rPr>
      </w:pPr>
      <w:r w:rsidRPr="00DD51F9">
        <w:rPr>
          <w:b/>
        </w:rPr>
        <w:t>Directions:</w:t>
      </w:r>
    </w:p>
    <w:p w:rsidR="00092199" w:rsidRDefault="001F1AE2">
      <w:r>
        <w:t xml:space="preserve">After reading and annotating </w:t>
      </w:r>
      <w:r w:rsidRPr="005D744D">
        <w:rPr>
          <w:i/>
        </w:rPr>
        <w:t>How to Read Poetry Like a Professor</w:t>
      </w:r>
      <w:r>
        <w:rPr>
          <w:i/>
        </w:rPr>
        <w:t xml:space="preserve">: A Quippy and Sonorous Guide to Verse </w:t>
      </w:r>
      <w:r w:rsidRPr="005D744D">
        <w:t>by Thomas C. Foster</w:t>
      </w:r>
      <w:r>
        <w:t xml:space="preserve">, choose a poem from the list and print it out.  You will annotate and analyze the chosen work using the methods learned </w:t>
      </w:r>
      <w:r w:rsidR="00DD51F9">
        <w:t xml:space="preserve">in the guide.  </w:t>
      </w:r>
    </w:p>
    <w:p w:rsidR="00DD51F9" w:rsidRPr="00092199" w:rsidRDefault="00092199">
      <w:pPr>
        <w:rPr>
          <w:b/>
        </w:rPr>
      </w:pPr>
      <w:r w:rsidRPr="00092199">
        <w:rPr>
          <w:b/>
        </w:rPr>
        <w:t>These poems may be included in your Internal Assessment for Individual Oral Commentary.</w:t>
      </w:r>
    </w:p>
    <w:p w:rsidR="00DD51F9" w:rsidRDefault="00DD51F9"/>
    <w:p w:rsidR="001F1AE2" w:rsidRPr="00092199" w:rsidRDefault="00DD51F9">
      <w:pPr>
        <w:rPr>
          <w:b/>
          <w:color w:val="FF0000"/>
        </w:rPr>
      </w:pPr>
      <w:r w:rsidRPr="00092199">
        <w:rPr>
          <w:b/>
          <w:color w:val="FF0000"/>
        </w:rPr>
        <w:t>This assignment will be due Friday, August 23, 2019.</w:t>
      </w:r>
      <w:bookmarkStart w:id="0" w:name="_GoBack"/>
      <w:bookmarkEnd w:id="0"/>
    </w:p>
    <w:p w:rsidR="005D744D" w:rsidRDefault="005D744D"/>
    <w:sectPr w:rsidR="005D744D" w:rsidSect="004D1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4D"/>
    <w:rsid w:val="00092199"/>
    <w:rsid w:val="001F1AE2"/>
    <w:rsid w:val="0034518C"/>
    <w:rsid w:val="004D138C"/>
    <w:rsid w:val="005D744D"/>
    <w:rsid w:val="00646C61"/>
    <w:rsid w:val="00C517A3"/>
    <w:rsid w:val="00D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8F402"/>
  <w15:chartTrackingRefBased/>
  <w15:docId w15:val="{D06D8D8B-5AA1-2C48-9895-4942C3DA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Lee Rulison</dc:creator>
  <cp:keywords/>
  <dc:description/>
  <cp:lastModifiedBy>Heather Lee Rulison</cp:lastModifiedBy>
  <cp:revision>4</cp:revision>
  <dcterms:created xsi:type="dcterms:W3CDTF">2019-05-16T19:50:00Z</dcterms:created>
  <dcterms:modified xsi:type="dcterms:W3CDTF">2019-05-16T20:14:00Z</dcterms:modified>
</cp:coreProperties>
</file>