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FF378" w14:textId="77777777" w:rsidR="004A4C4E" w:rsidRDefault="004A0381" w:rsidP="005D696E">
      <w:pPr>
        <w:jc w:val="center"/>
        <w:rPr>
          <w:b/>
        </w:rPr>
      </w:pPr>
      <w:r w:rsidRPr="005D696E">
        <w:rPr>
          <w:b/>
        </w:rPr>
        <w:t>Land O</w:t>
      </w:r>
      <w:r w:rsidR="004A4C4E">
        <w:rPr>
          <w:b/>
        </w:rPr>
        <w:t>’</w:t>
      </w:r>
      <w:r w:rsidRPr="005D696E">
        <w:rPr>
          <w:b/>
        </w:rPr>
        <w:t xml:space="preserve"> Lakes High School</w:t>
      </w:r>
      <w:r w:rsidR="004A4C4E">
        <w:rPr>
          <w:b/>
        </w:rPr>
        <w:t xml:space="preserve"> Yearbook</w:t>
      </w:r>
    </w:p>
    <w:p w14:paraId="0006991A" w14:textId="716C1B75" w:rsidR="004A0381" w:rsidRPr="005D696E" w:rsidRDefault="005D696E" w:rsidP="005D696E">
      <w:pPr>
        <w:jc w:val="center"/>
        <w:rPr>
          <w:b/>
        </w:rPr>
      </w:pPr>
      <w:r w:rsidRPr="005D696E">
        <w:rPr>
          <w:b/>
        </w:rPr>
        <w:t xml:space="preserve"> </w:t>
      </w:r>
      <w:r w:rsidR="004A0381" w:rsidRPr="005D696E">
        <w:rPr>
          <w:b/>
        </w:rPr>
        <w:t xml:space="preserve">Senior </w:t>
      </w:r>
      <w:r w:rsidR="004A4C4E">
        <w:rPr>
          <w:b/>
        </w:rPr>
        <w:t>Tribute</w:t>
      </w:r>
      <w:r w:rsidR="004A0381" w:rsidRPr="005D696E">
        <w:rPr>
          <w:b/>
        </w:rPr>
        <w:t xml:space="preserve"> Page Info</w:t>
      </w:r>
    </w:p>
    <w:p w14:paraId="182C3052" w14:textId="77777777" w:rsidR="004A0381" w:rsidRDefault="004A0381"/>
    <w:p w14:paraId="72468444" w14:textId="385186C1" w:rsidR="00FB6C31" w:rsidRPr="00347F09" w:rsidRDefault="00B2046E" w:rsidP="00FB6C31">
      <w:pPr>
        <w:rPr>
          <w:i/>
        </w:rPr>
      </w:pPr>
      <w:r w:rsidRPr="00347F09">
        <w:rPr>
          <w:i/>
        </w:rPr>
        <w:t>The Senior Tribute P</w:t>
      </w:r>
      <w:r w:rsidR="004A0381" w:rsidRPr="00347F09">
        <w:rPr>
          <w:i/>
        </w:rPr>
        <w:t>age section of the yearbook is a tradition at L</w:t>
      </w:r>
      <w:r w:rsidR="005D696E" w:rsidRPr="00347F09">
        <w:rPr>
          <w:i/>
        </w:rPr>
        <w:t>OLHS</w:t>
      </w:r>
      <w:r w:rsidR="004A0381" w:rsidRPr="00347F09">
        <w:rPr>
          <w:i/>
        </w:rPr>
        <w:t>.  Senior pages consist of pictures and messages from loved ones looking to honor all the hard work and de</w:t>
      </w:r>
      <w:r w:rsidR="005D696E" w:rsidRPr="00347F09">
        <w:rPr>
          <w:i/>
        </w:rPr>
        <w:t>dication it</w:t>
      </w:r>
      <w:r w:rsidR="004A0381" w:rsidRPr="00347F09">
        <w:rPr>
          <w:i/>
        </w:rPr>
        <w:t xml:space="preserve"> took to make it to senior year.  Listed below you will find prices and sizes for th</w:t>
      </w:r>
      <w:r w:rsidR="005D696E" w:rsidRPr="00347F09">
        <w:rPr>
          <w:i/>
        </w:rPr>
        <w:t>e senior pages</w:t>
      </w:r>
      <w:r w:rsidR="004A0381" w:rsidRPr="00347F09">
        <w:rPr>
          <w:i/>
        </w:rPr>
        <w:t xml:space="preserve">.  We have </w:t>
      </w:r>
      <w:r w:rsidR="001F7E82">
        <w:rPr>
          <w:i/>
        </w:rPr>
        <w:t>a limited amount of page</w:t>
      </w:r>
      <w:r w:rsidR="005D696E" w:rsidRPr="00347F09">
        <w:rPr>
          <w:i/>
        </w:rPr>
        <w:t xml:space="preserve">s dedicated to </w:t>
      </w:r>
      <w:r w:rsidR="006661C2" w:rsidRPr="00347F09">
        <w:rPr>
          <w:i/>
        </w:rPr>
        <w:t>senior</w:t>
      </w:r>
      <w:r w:rsidR="001F7E82">
        <w:rPr>
          <w:i/>
        </w:rPr>
        <w:t>s.</w:t>
      </w:r>
      <w:r w:rsidR="004A0381" w:rsidRPr="00347F09">
        <w:rPr>
          <w:i/>
        </w:rPr>
        <w:t xml:space="preserve"> </w:t>
      </w:r>
      <w:r w:rsidR="001F7E82">
        <w:rPr>
          <w:i/>
        </w:rPr>
        <w:t>T</w:t>
      </w:r>
      <w:r w:rsidR="004A0381" w:rsidRPr="00347F09">
        <w:rPr>
          <w:i/>
        </w:rPr>
        <w:t>h</w:t>
      </w:r>
      <w:r w:rsidR="001F7E82">
        <w:rPr>
          <w:i/>
        </w:rPr>
        <w:t>ey</w:t>
      </w:r>
      <w:r w:rsidR="004A0381" w:rsidRPr="00347F09">
        <w:rPr>
          <w:i/>
        </w:rPr>
        <w:t xml:space="preserve"> sell</w:t>
      </w:r>
      <w:r w:rsidR="001F7E82">
        <w:rPr>
          <w:i/>
        </w:rPr>
        <w:t xml:space="preserve"> out very quickly so don’t wait;</w:t>
      </w:r>
      <w:r w:rsidR="004A0381" w:rsidRPr="00347F09">
        <w:rPr>
          <w:i/>
        </w:rPr>
        <w:t xml:space="preserve"> reserve your page today!</w:t>
      </w:r>
    </w:p>
    <w:p w14:paraId="164D2155" w14:textId="77777777" w:rsidR="00FB6C31" w:rsidRDefault="00FB6C31" w:rsidP="00FB6C31">
      <w:r>
        <w:tab/>
      </w:r>
    </w:p>
    <w:p w14:paraId="28046843" w14:textId="77777777" w:rsidR="006661C2" w:rsidRPr="00347F09" w:rsidRDefault="00B2046E" w:rsidP="005D696E">
      <w:pPr>
        <w:rPr>
          <w:b/>
        </w:rPr>
      </w:pPr>
      <w:r w:rsidRPr="00347F09">
        <w:rPr>
          <w:b/>
        </w:rPr>
        <w:t>Important information, please r</w:t>
      </w:r>
      <w:r w:rsidR="00FB6C31" w:rsidRPr="00347F09">
        <w:rPr>
          <w:b/>
        </w:rPr>
        <w:t>ead c</w:t>
      </w:r>
      <w:r w:rsidRPr="00347F09">
        <w:rPr>
          <w:b/>
        </w:rPr>
        <w:t>arefully:</w:t>
      </w:r>
    </w:p>
    <w:p w14:paraId="4C209686" w14:textId="19F06CB9" w:rsidR="006661C2" w:rsidRPr="006956A3" w:rsidRDefault="003A7C03" w:rsidP="006661C2">
      <w:pPr>
        <w:pStyle w:val="ListParagraph"/>
        <w:numPr>
          <w:ilvl w:val="0"/>
          <w:numId w:val="2"/>
        </w:numPr>
        <w:rPr>
          <w:b/>
        </w:rPr>
      </w:pPr>
      <w:r>
        <w:t>D</w:t>
      </w:r>
      <w:r w:rsidR="00FB6C31">
        <w:t>rop</w:t>
      </w:r>
      <w:r w:rsidR="006661C2">
        <w:t xml:space="preserve"> off</w:t>
      </w:r>
      <w:r w:rsidR="00FB6C31">
        <w:t xml:space="preserve"> photos t</w:t>
      </w:r>
      <w:r w:rsidR="006661C2">
        <w:t>o</w:t>
      </w:r>
      <w:r w:rsidR="00B2046E">
        <w:t xml:space="preserve"> the</w:t>
      </w:r>
      <w:r w:rsidR="005501DD">
        <w:t xml:space="preserve"> school ATTN: Mrs. LaBarbara</w:t>
      </w:r>
      <w:r w:rsidR="00347F09">
        <w:t xml:space="preserve"> by </w:t>
      </w:r>
      <w:r w:rsidR="005501DD">
        <w:rPr>
          <w:b/>
        </w:rPr>
        <w:t>November 11</w:t>
      </w:r>
      <w:r>
        <w:rPr>
          <w:b/>
        </w:rPr>
        <w:t>th</w:t>
      </w:r>
    </w:p>
    <w:p w14:paraId="193B77C3" w14:textId="46A3FD22" w:rsidR="006661C2" w:rsidRDefault="00FB6C31" w:rsidP="006661C2">
      <w:pPr>
        <w:pStyle w:val="ListParagraph"/>
        <w:numPr>
          <w:ilvl w:val="0"/>
          <w:numId w:val="2"/>
        </w:numPr>
      </w:pPr>
      <w:r>
        <w:t xml:space="preserve">Students may </w:t>
      </w:r>
      <w:r w:rsidR="006956A3">
        <w:t xml:space="preserve">also </w:t>
      </w:r>
      <w:r>
        <w:t>bring them to</w:t>
      </w:r>
      <w:r w:rsidR="005501DD">
        <w:t xml:space="preserve"> Mrs. LaBarbara</w:t>
      </w:r>
      <w:r>
        <w:t xml:space="preserve"> in</w:t>
      </w:r>
      <w:r w:rsidR="005501DD">
        <w:t xml:space="preserve"> room 9</w:t>
      </w:r>
      <w:r w:rsidR="006661C2">
        <w:t>02</w:t>
      </w:r>
      <w:r w:rsidR="00347F09">
        <w:t xml:space="preserve"> </w:t>
      </w:r>
    </w:p>
    <w:p w14:paraId="196E2898" w14:textId="610DB5DD" w:rsidR="006661C2" w:rsidRDefault="006661C2" w:rsidP="006661C2">
      <w:pPr>
        <w:pStyle w:val="ListParagraph"/>
        <w:numPr>
          <w:ilvl w:val="0"/>
          <w:numId w:val="2"/>
        </w:numPr>
      </w:pPr>
      <w:r>
        <w:t xml:space="preserve">DO NOT email photos! </w:t>
      </w:r>
      <w:r w:rsidR="006956A3">
        <w:t xml:space="preserve"> Submit photos on a CD or zip drive.  </w:t>
      </w:r>
    </w:p>
    <w:p w14:paraId="5D74409C" w14:textId="799AC26B" w:rsidR="006661C2" w:rsidRDefault="00B2046E" w:rsidP="006661C2">
      <w:pPr>
        <w:pStyle w:val="ListParagraph"/>
        <w:numPr>
          <w:ilvl w:val="0"/>
          <w:numId w:val="2"/>
        </w:numPr>
      </w:pPr>
      <w:r>
        <w:t>Old photos can be scanned at a</w:t>
      </w:r>
      <w:r w:rsidR="006661C2">
        <w:t xml:space="preserve"> store</w:t>
      </w:r>
      <w:r>
        <w:t xml:space="preserve"> such as WalMart</w:t>
      </w:r>
      <w:r w:rsidR="006661C2">
        <w:t xml:space="preserve"> and saved digitally</w:t>
      </w:r>
      <w:r w:rsidR="00054AA6">
        <w:t>.</w:t>
      </w:r>
    </w:p>
    <w:p w14:paraId="4FDF9BA1" w14:textId="412172A0" w:rsidR="006661C2" w:rsidRDefault="00B2046E" w:rsidP="006661C2">
      <w:pPr>
        <w:pStyle w:val="ListParagraph"/>
        <w:numPr>
          <w:ilvl w:val="0"/>
          <w:numId w:val="2"/>
        </w:numPr>
      </w:pPr>
      <w:r>
        <w:t>S</w:t>
      </w:r>
      <w:r w:rsidR="006661C2">
        <w:t>ubmit high quality p</w:t>
      </w:r>
      <w:r>
        <w:t>rinted photos and we will scan them for you</w:t>
      </w:r>
      <w:r w:rsidR="00054AA6">
        <w:t>.</w:t>
      </w:r>
    </w:p>
    <w:p w14:paraId="50624C19" w14:textId="3B374E00" w:rsidR="006661C2" w:rsidRDefault="005501DD" w:rsidP="006661C2">
      <w:pPr>
        <w:pStyle w:val="ListParagraph"/>
        <w:numPr>
          <w:ilvl w:val="0"/>
          <w:numId w:val="2"/>
        </w:numPr>
      </w:pPr>
      <w:r>
        <w:t>Make sure your</w:t>
      </w:r>
      <w:r w:rsidR="006661C2">
        <w:t xml:space="preserve"> student’s name &amp; English teacher is on the back of every photo</w:t>
      </w:r>
      <w:r w:rsidR="00054AA6">
        <w:t>.</w:t>
      </w:r>
      <w:r w:rsidR="006661C2">
        <w:t xml:space="preserve"> </w:t>
      </w:r>
    </w:p>
    <w:p w14:paraId="660E4867" w14:textId="53B822BA" w:rsidR="006661C2" w:rsidRDefault="006661C2" w:rsidP="006661C2">
      <w:pPr>
        <w:pStyle w:val="ListParagraph"/>
        <w:numPr>
          <w:ilvl w:val="0"/>
          <w:numId w:val="2"/>
        </w:numPr>
      </w:pPr>
      <w:r>
        <w:t>DO NOT print photos from a home printer</w:t>
      </w:r>
      <w:r w:rsidR="00054AA6">
        <w:t>.</w:t>
      </w:r>
    </w:p>
    <w:p w14:paraId="1F85C09B" w14:textId="7EEC6FBE" w:rsidR="006E1543" w:rsidRDefault="006E1543" w:rsidP="006661C2">
      <w:pPr>
        <w:pStyle w:val="ListParagraph"/>
        <w:numPr>
          <w:ilvl w:val="0"/>
          <w:numId w:val="2"/>
        </w:numPr>
      </w:pPr>
      <w:r>
        <w:t xml:space="preserve">Photos from a cell phone or social media account may not have the required pixels needed to be published; refrain from using them. </w:t>
      </w:r>
    </w:p>
    <w:p w14:paraId="4CFC71C8" w14:textId="5A191368" w:rsidR="006661C2" w:rsidRDefault="006661C2" w:rsidP="006661C2">
      <w:pPr>
        <w:pStyle w:val="ListParagraph"/>
        <w:numPr>
          <w:ilvl w:val="0"/>
          <w:numId w:val="2"/>
        </w:numPr>
      </w:pPr>
      <w:r>
        <w:t>Do not cut your photos or submit collages, we layout, crop and scan for you</w:t>
      </w:r>
      <w:r w:rsidR="00054AA6">
        <w:t>.</w:t>
      </w:r>
    </w:p>
    <w:p w14:paraId="0BA5E1BF" w14:textId="0F0A74D2" w:rsidR="006661C2" w:rsidRDefault="006661C2" w:rsidP="006661C2">
      <w:pPr>
        <w:pStyle w:val="ListParagraph"/>
        <w:numPr>
          <w:ilvl w:val="0"/>
          <w:numId w:val="2"/>
        </w:numPr>
      </w:pPr>
      <w:r>
        <w:t>If more than allotted photos are sent in we reserve the right to choose</w:t>
      </w:r>
      <w:r w:rsidR="00054AA6">
        <w:t>.</w:t>
      </w:r>
    </w:p>
    <w:p w14:paraId="6606B740" w14:textId="1F304F51" w:rsidR="006E1543" w:rsidRDefault="006661C2" w:rsidP="006661C2">
      <w:pPr>
        <w:pStyle w:val="ListParagraph"/>
        <w:numPr>
          <w:ilvl w:val="0"/>
          <w:numId w:val="2"/>
        </w:numPr>
      </w:pPr>
      <w:r>
        <w:t>Note which photo you would like as your large, feature photograph</w:t>
      </w:r>
      <w:r w:rsidR="00054AA6">
        <w:t>.</w:t>
      </w:r>
    </w:p>
    <w:p w14:paraId="18133350" w14:textId="1B5FA4A7" w:rsidR="006661C2" w:rsidRDefault="00FB6C31" w:rsidP="005D696E">
      <w:pPr>
        <w:pStyle w:val="ListParagraph"/>
        <w:numPr>
          <w:ilvl w:val="0"/>
          <w:numId w:val="2"/>
        </w:numPr>
      </w:pPr>
      <w:r>
        <w:t>We reserve the right to not print a photo considered inappropriate</w:t>
      </w:r>
      <w:r w:rsidR="00054AA6">
        <w:t>.</w:t>
      </w:r>
    </w:p>
    <w:p w14:paraId="33A4373D" w14:textId="3F3C666C" w:rsidR="00B2046E" w:rsidRDefault="00B2046E" w:rsidP="005D696E">
      <w:pPr>
        <w:pStyle w:val="ListParagraph"/>
        <w:numPr>
          <w:ilvl w:val="0"/>
          <w:numId w:val="2"/>
        </w:numPr>
      </w:pPr>
      <w:r>
        <w:t>The more writing you have, the smaller your photos will be</w:t>
      </w:r>
      <w:r w:rsidR="00054AA6">
        <w:t>.</w:t>
      </w:r>
    </w:p>
    <w:p w14:paraId="3DE7FB53" w14:textId="07A2EC14" w:rsidR="00FB6C31" w:rsidRDefault="006E1543" w:rsidP="00FB6C31">
      <w:pPr>
        <w:pStyle w:val="ListParagraph"/>
        <w:numPr>
          <w:ilvl w:val="0"/>
          <w:numId w:val="2"/>
        </w:numPr>
      </w:pPr>
      <w:r>
        <w:t>Generally</w:t>
      </w:r>
      <w:r w:rsidR="002564DA">
        <w:t>, messages should be less than 2</w:t>
      </w:r>
      <w:r>
        <w:t>00 characters.</w:t>
      </w:r>
    </w:p>
    <w:p w14:paraId="07A162AB" w14:textId="2EB1C931" w:rsidR="006661C2" w:rsidRPr="00347F09" w:rsidRDefault="006661C2" w:rsidP="00FB6C31">
      <w:pPr>
        <w:pStyle w:val="ListParagraph"/>
        <w:numPr>
          <w:ilvl w:val="0"/>
          <w:numId w:val="2"/>
        </w:numPr>
        <w:rPr>
          <w:b/>
        </w:rPr>
      </w:pPr>
      <w:r w:rsidRPr="00347F09">
        <w:rPr>
          <w:b/>
        </w:rPr>
        <w:t xml:space="preserve">Failure to submit photos, message, and balance by the </w:t>
      </w:r>
      <w:r w:rsidRPr="00347F09">
        <w:rPr>
          <w:b/>
          <w:u w:val="dotted"/>
        </w:rPr>
        <w:t xml:space="preserve">November </w:t>
      </w:r>
      <w:r w:rsidR="005501DD">
        <w:rPr>
          <w:b/>
          <w:u w:val="dotted"/>
        </w:rPr>
        <w:t>11</w:t>
      </w:r>
      <w:r w:rsidR="003A7C03" w:rsidRPr="003A7C03">
        <w:rPr>
          <w:b/>
          <w:u w:val="dotted"/>
          <w:vertAlign w:val="superscript"/>
        </w:rPr>
        <w:t>th</w:t>
      </w:r>
      <w:r w:rsidR="003A7C03">
        <w:rPr>
          <w:b/>
          <w:u w:val="dotted"/>
        </w:rPr>
        <w:t xml:space="preserve"> </w:t>
      </w:r>
      <w:r w:rsidR="006956A3">
        <w:rPr>
          <w:b/>
          <w:u w:val="dotted"/>
        </w:rPr>
        <w:t xml:space="preserve"> </w:t>
      </w:r>
      <w:r w:rsidRPr="00347F09">
        <w:rPr>
          <w:b/>
        </w:rPr>
        <w:t>deadline will result in loss of deposit, payment and reserved page.</w:t>
      </w:r>
    </w:p>
    <w:p w14:paraId="5552E07C" w14:textId="536B8E5D" w:rsidR="00FB6C31" w:rsidRDefault="00B2046E" w:rsidP="00FB6C31">
      <w:pPr>
        <w:pStyle w:val="ListParagraph"/>
        <w:numPr>
          <w:ilvl w:val="0"/>
          <w:numId w:val="2"/>
        </w:numPr>
      </w:pPr>
      <w:r>
        <w:t>For questions or</w:t>
      </w:r>
      <w:r w:rsidR="00FB6C31">
        <w:t xml:space="preserve"> submissions contact M</w:t>
      </w:r>
      <w:r w:rsidR="005501DD">
        <w:t xml:space="preserve">rs. LaBarbara in room 902, by email at </w:t>
      </w:r>
      <w:hyperlink r:id="rId5" w:history="1">
        <w:r w:rsidR="005501DD" w:rsidRPr="004C5E7D">
          <w:rPr>
            <w:rStyle w:val="Hyperlink"/>
          </w:rPr>
          <w:t>llabarba@pasco.k12.fl.us</w:t>
        </w:r>
      </w:hyperlink>
      <w:r w:rsidR="005501DD">
        <w:t xml:space="preserve"> </w:t>
      </w:r>
      <w:r w:rsidR="00FB6C31">
        <w:t>or by phone between 2-4pm 813-794-9400</w:t>
      </w:r>
      <w:r w:rsidR="005501DD">
        <w:t>.</w:t>
      </w:r>
    </w:p>
    <w:p w14:paraId="677ACEE2" w14:textId="19726B20" w:rsidR="005937E9" w:rsidRDefault="006661C2">
      <w:r>
        <w:t>__________________________________________________________________________________________</w:t>
      </w:r>
      <w:r w:rsidR="00C918BF">
        <w:t>_______________</w:t>
      </w:r>
      <w:r>
        <w:t>_______</w:t>
      </w:r>
    </w:p>
    <w:p w14:paraId="6D5FAC22" w14:textId="77777777" w:rsidR="004A0381" w:rsidRDefault="004A0381">
      <w:r>
        <w:t>Check one:</w:t>
      </w:r>
    </w:p>
    <w:p w14:paraId="0A5B941C" w14:textId="77777777" w:rsidR="004A0381" w:rsidRDefault="004A0381">
      <w:r>
        <w:t>__________</w:t>
      </w:r>
      <w:r>
        <w:tab/>
        <w:t>½ Page</w:t>
      </w:r>
      <w:r w:rsidR="00FB6C31">
        <w:t xml:space="preserve"> Color</w:t>
      </w:r>
      <w:r w:rsidR="005937E9">
        <w:t xml:space="preserve"> (</w:t>
      </w:r>
      <w:r w:rsidR="00751C83">
        <w:t>8x5)</w:t>
      </w:r>
      <w:r w:rsidR="00751C83">
        <w:tab/>
      </w:r>
      <w:r>
        <w:tab/>
        <w:t>$100.00</w:t>
      </w:r>
      <w:r>
        <w:tab/>
        <w:t>5 Photos</w:t>
      </w:r>
    </w:p>
    <w:p w14:paraId="764D9E1B" w14:textId="77777777" w:rsidR="005D696E" w:rsidRDefault="004A0381" w:rsidP="004A0381">
      <w:r>
        <w:t>__________</w:t>
      </w:r>
      <w:r>
        <w:tab/>
        <w:t>Full Page</w:t>
      </w:r>
      <w:r w:rsidR="005937E9">
        <w:t xml:space="preserve"> </w:t>
      </w:r>
      <w:r w:rsidR="00FB6C31">
        <w:t xml:space="preserve">Color </w:t>
      </w:r>
      <w:r w:rsidR="005937E9">
        <w:t>(8x11)</w:t>
      </w:r>
      <w:r>
        <w:tab/>
        <w:t>$200.00</w:t>
      </w:r>
      <w:r>
        <w:tab/>
        <w:t>10 Photos</w:t>
      </w:r>
    </w:p>
    <w:p w14:paraId="1AB76AE5" w14:textId="77777777" w:rsidR="004A0381" w:rsidRDefault="00FB6C31" w:rsidP="004A0381">
      <w:r>
        <w:t>__________</w:t>
      </w:r>
      <w:r>
        <w:tab/>
        <w:t>Check if this is a surprise</w:t>
      </w:r>
      <w:r w:rsidR="005D696E">
        <w:tab/>
      </w:r>
    </w:p>
    <w:p w14:paraId="098C9B0D" w14:textId="77777777" w:rsidR="005D696E" w:rsidRDefault="005D696E" w:rsidP="004A0381">
      <w:pPr>
        <w:rPr>
          <w:i/>
        </w:rPr>
      </w:pPr>
    </w:p>
    <w:p w14:paraId="7224FC9D" w14:textId="314A8560" w:rsidR="005D696E" w:rsidRPr="005D696E" w:rsidRDefault="005D696E" w:rsidP="004A0381">
      <w:r>
        <w:t>Amount Enclosed  _______</w:t>
      </w:r>
      <w:r w:rsidR="005501DD">
        <w:t>_</w:t>
      </w:r>
      <w:r>
        <w:t xml:space="preserve">___     </w:t>
      </w:r>
      <w:r w:rsidR="005501DD">
        <w:t>Cash / Check      Ck # ___________</w:t>
      </w:r>
      <w:r w:rsidR="005501DD">
        <w:tab/>
        <w:t xml:space="preserve">      </w:t>
      </w:r>
      <w:r>
        <w:t xml:space="preserve">Date of Payment:  ____________     </w:t>
      </w:r>
    </w:p>
    <w:p w14:paraId="0FFC0A66" w14:textId="77777777" w:rsidR="004A0381" w:rsidRDefault="004A0381" w:rsidP="004A0381"/>
    <w:p w14:paraId="3404C18B" w14:textId="74EF2EFD" w:rsidR="004A0381" w:rsidRDefault="004A0381" w:rsidP="004A0381">
      <w:r>
        <w:t>Stude</w:t>
      </w:r>
      <w:r w:rsidR="005501DD">
        <w:t>nt’s Name _________________________ Student # ______________</w:t>
      </w:r>
      <w:r w:rsidR="005501DD">
        <w:tab/>
      </w:r>
      <w:r>
        <w:t>E</w:t>
      </w:r>
      <w:r w:rsidR="005501DD">
        <w:t>nglish Teacher  ___________________</w:t>
      </w:r>
    </w:p>
    <w:p w14:paraId="16EA97E0" w14:textId="77777777" w:rsidR="005501DD" w:rsidRDefault="005501DD" w:rsidP="004A0381"/>
    <w:p w14:paraId="3581B5C2" w14:textId="12EB8D7E" w:rsidR="00B2046E" w:rsidRDefault="004A0381" w:rsidP="00B2046E">
      <w:r>
        <w:t>Parent’s Name  ____</w:t>
      </w:r>
      <w:r w:rsidR="00B2046E">
        <w:t>_______________</w:t>
      </w:r>
      <w:r w:rsidR="005501DD">
        <w:t>___</w:t>
      </w:r>
      <w:r w:rsidR="00B2046E">
        <w:t>____</w:t>
      </w:r>
      <w:r w:rsidR="005501DD">
        <w:t>_</w:t>
      </w:r>
      <w:r w:rsidR="00B2046E">
        <w:t>___</w:t>
      </w:r>
      <w:r>
        <w:t>__</w:t>
      </w:r>
      <w:r w:rsidR="005501DD">
        <w:t xml:space="preserve">    </w:t>
      </w:r>
      <w:r w:rsidR="00B2046E">
        <w:t>Email Address ____</w:t>
      </w:r>
      <w:r w:rsidR="005501DD">
        <w:t>_______</w:t>
      </w:r>
      <w:r w:rsidR="00B2046E">
        <w:t>____________________</w:t>
      </w:r>
      <w:r w:rsidR="005501DD">
        <w:t>____</w:t>
      </w:r>
      <w:r w:rsidR="00B2046E">
        <w:t>_______</w:t>
      </w:r>
    </w:p>
    <w:p w14:paraId="4C269929" w14:textId="77777777" w:rsidR="00B2046E" w:rsidRDefault="00B2046E" w:rsidP="00B2046E"/>
    <w:p w14:paraId="7FCE90E2" w14:textId="77777777" w:rsidR="00B2046E" w:rsidRDefault="00B2046E" w:rsidP="00B2046E">
      <w:r>
        <w:t>Cell Phone</w:t>
      </w:r>
      <w:r w:rsidR="004A0381">
        <w:tab/>
      </w:r>
      <w:r>
        <w:t>______________________________</w:t>
      </w:r>
      <w:r>
        <w:tab/>
        <w:t xml:space="preserve">Text okay?  </w:t>
      </w:r>
      <w:r>
        <w:tab/>
      </w:r>
      <w:r>
        <w:tab/>
        <w:t xml:space="preserve">     Yes</w:t>
      </w:r>
      <w:r>
        <w:tab/>
      </w:r>
      <w:r>
        <w:tab/>
        <w:t>No</w:t>
      </w:r>
    </w:p>
    <w:p w14:paraId="329929E2" w14:textId="77777777" w:rsidR="00347F09" w:rsidRDefault="00B2046E" w:rsidP="00B2046E">
      <w:pPr>
        <w:rPr>
          <w:i/>
        </w:rPr>
      </w:pPr>
      <w:r>
        <w:rPr>
          <w:i/>
        </w:rPr>
        <w:t xml:space="preserve">* </w:t>
      </w:r>
      <w:r w:rsidR="004A0381" w:rsidRPr="00B2046E">
        <w:rPr>
          <w:i/>
        </w:rPr>
        <w:t>While y</w:t>
      </w:r>
      <w:r>
        <w:rPr>
          <w:i/>
        </w:rPr>
        <w:t>ou may reach me by phone</w:t>
      </w:r>
      <w:r w:rsidR="004A0381" w:rsidRPr="00B2046E">
        <w:rPr>
          <w:i/>
        </w:rPr>
        <w:t>, I have found with the volum</w:t>
      </w:r>
      <w:r w:rsidRPr="00B2046E">
        <w:rPr>
          <w:i/>
        </w:rPr>
        <w:t>e of parents and students I speak with</w:t>
      </w:r>
      <w:r w:rsidR="004A0381" w:rsidRPr="00B2046E">
        <w:rPr>
          <w:i/>
        </w:rPr>
        <w:t>, text or email communicat</w:t>
      </w:r>
      <w:r>
        <w:rPr>
          <w:i/>
        </w:rPr>
        <w:t>ion is effective for reminders &amp; alerts</w:t>
      </w:r>
    </w:p>
    <w:p w14:paraId="38E89FA4" w14:textId="77777777" w:rsidR="00347F09" w:rsidRDefault="00347F09" w:rsidP="00B2046E">
      <w:pPr>
        <w:rPr>
          <w:i/>
        </w:rPr>
      </w:pPr>
    </w:p>
    <w:p w14:paraId="4F411691" w14:textId="0B320937" w:rsidR="004A0381" w:rsidRDefault="00347F09" w:rsidP="00054AA6">
      <w:pPr>
        <w:jc w:val="center"/>
      </w:pPr>
      <w:r w:rsidRPr="00347F09">
        <w:t xml:space="preserve">The yearbook is a student </w:t>
      </w:r>
      <w:r>
        <w:t xml:space="preserve">produced </w:t>
      </w:r>
      <w:r w:rsidRPr="00347F09">
        <w:t>publication.  No refunds will be given for errors</w:t>
      </w:r>
      <w:r w:rsidR="005501DD">
        <w:t>.</w:t>
      </w:r>
      <w:r w:rsidR="00054AA6">
        <w:t xml:space="preserve"> </w:t>
      </w:r>
      <w:bookmarkStart w:id="0" w:name="_GoBack"/>
      <w:bookmarkEnd w:id="0"/>
    </w:p>
    <w:sectPr w:rsidR="004A0381" w:rsidSect="005501D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75E31"/>
    <w:multiLevelType w:val="hybridMultilevel"/>
    <w:tmpl w:val="548280C4"/>
    <w:lvl w:ilvl="0" w:tplc="2464919A">
      <w:start w:val="201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D6722"/>
    <w:multiLevelType w:val="hybridMultilevel"/>
    <w:tmpl w:val="2578C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660EA"/>
    <w:multiLevelType w:val="hybridMultilevel"/>
    <w:tmpl w:val="D4E29F8C"/>
    <w:lvl w:ilvl="0" w:tplc="CD04CE52">
      <w:start w:val="2013"/>
      <w:numFmt w:val="bullet"/>
      <w:lvlText w:val=""/>
      <w:lvlJc w:val="left"/>
      <w:pPr>
        <w:ind w:left="61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">
    <w:nsid w:val="5BB74186"/>
    <w:multiLevelType w:val="hybridMultilevel"/>
    <w:tmpl w:val="0B807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81"/>
    <w:rsid w:val="00054AA6"/>
    <w:rsid w:val="001F7E82"/>
    <w:rsid w:val="002564DA"/>
    <w:rsid w:val="00347F09"/>
    <w:rsid w:val="003A7C03"/>
    <w:rsid w:val="004A0381"/>
    <w:rsid w:val="004A4C4E"/>
    <w:rsid w:val="005501DD"/>
    <w:rsid w:val="005937E9"/>
    <w:rsid w:val="005D696E"/>
    <w:rsid w:val="006661C2"/>
    <w:rsid w:val="006956A3"/>
    <w:rsid w:val="006E1543"/>
    <w:rsid w:val="00751C83"/>
    <w:rsid w:val="009A2E0F"/>
    <w:rsid w:val="00B2046E"/>
    <w:rsid w:val="00C918BF"/>
    <w:rsid w:val="00F61C67"/>
    <w:rsid w:val="00FB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B2DB9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6C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01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labarba@pasco.k12.fl.u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409</Words>
  <Characters>2334</Characters>
  <Application>Microsoft Macintosh Word</Application>
  <DocSecurity>0</DocSecurity>
  <Lines>19</Lines>
  <Paragraphs>5</Paragraphs>
  <ScaleCrop>false</ScaleCrop>
  <Company>dakota00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testuser lhicks</dc:creator>
  <cp:keywords/>
  <dc:description/>
  <cp:lastModifiedBy>Microsoft Office User</cp:lastModifiedBy>
  <cp:revision>8</cp:revision>
  <cp:lastPrinted>2013-08-15T01:54:00Z</cp:lastPrinted>
  <dcterms:created xsi:type="dcterms:W3CDTF">2016-08-09T02:22:00Z</dcterms:created>
  <dcterms:modified xsi:type="dcterms:W3CDTF">2016-08-09T11:20:00Z</dcterms:modified>
</cp:coreProperties>
</file>