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7C2F" w14:textId="77777777" w:rsidR="007164C4" w:rsidRDefault="00260426" w:rsidP="00712535">
      <w:pPr>
        <w:jc w:val="center"/>
      </w:pPr>
      <w:r>
        <w:rPr>
          <w:noProof/>
        </w:rPr>
        <w:drawing>
          <wp:inline distT="0" distB="0" distL="0" distR="0" wp14:anchorId="3735CABD" wp14:editId="25AF7CAB">
            <wp:extent cx="2565400" cy="1003300"/>
            <wp:effectExtent l="25400" t="0" r="0" b="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5E5E6" w14:textId="4396C24E" w:rsidR="007164C4" w:rsidRPr="00D13824" w:rsidRDefault="007164C4" w:rsidP="00712535">
      <w:pPr>
        <w:jc w:val="center"/>
        <w:rPr>
          <w:sz w:val="40"/>
        </w:rPr>
      </w:pPr>
      <w:r w:rsidRPr="00D13824">
        <w:rPr>
          <w:sz w:val="40"/>
        </w:rPr>
        <w:t>201</w:t>
      </w:r>
      <w:r w:rsidR="003B2470">
        <w:rPr>
          <w:sz w:val="40"/>
        </w:rPr>
        <w:t>6</w:t>
      </w:r>
      <w:r>
        <w:rPr>
          <w:sz w:val="40"/>
        </w:rPr>
        <w:t>-201</w:t>
      </w:r>
      <w:r w:rsidR="003B2470">
        <w:rPr>
          <w:sz w:val="40"/>
        </w:rPr>
        <w:t>7</w:t>
      </w:r>
      <w:r w:rsidR="00260426">
        <w:rPr>
          <w:sz w:val="40"/>
        </w:rPr>
        <w:t xml:space="preserve"> </w:t>
      </w:r>
      <w:r>
        <w:rPr>
          <w:sz w:val="40"/>
        </w:rPr>
        <w:t>WRESTLING</w:t>
      </w:r>
      <w:r w:rsidRPr="00D13824">
        <w:rPr>
          <w:sz w:val="40"/>
        </w:rPr>
        <w:t xml:space="preserve"> SCHEDULE</w:t>
      </w:r>
    </w:p>
    <w:p w14:paraId="5DD185B0" w14:textId="77777777" w:rsidR="007164C4" w:rsidRDefault="007164C4" w:rsidP="00712535">
      <w:pPr>
        <w:jc w:val="center"/>
        <w:sectPr w:rsidR="007164C4">
          <w:pgSz w:w="12240" w:h="15840"/>
          <w:pgMar w:top="1440" w:right="1800" w:bottom="1440" w:left="1800" w:header="720" w:footer="720" w:gutter="0"/>
          <w:cols w:space="720"/>
        </w:sectPr>
      </w:pPr>
    </w:p>
    <w:p w14:paraId="4A02A8AC" w14:textId="77777777" w:rsidR="00092B93" w:rsidRDefault="007164C4" w:rsidP="008D2EFB">
      <w:pPr>
        <w:spacing w:after="0" w:line="480" w:lineRule="auto"/>
        <w:jc w:val="center"/>
        <w:outlineLvl w:val="0"/>
        <w:rPr>
          <w:u w:val="single"/>
        </w:rPr>
      </w:pPr>
      <w:r w:rsidRPr="00712535">
        <w:rPr>
          <w:u w:val="single"/>
        </w:rPr>
        <w:lastRenderedPageBreak/>
        <w:t>DATE</w:t>
      </w:r>
    </w:p>
    <w:p w14:paraId="1F80787F" w14:textId="79E22191" w:rsidR="00567C5D" w:rsidRDefault="00293BCA" w:rsidP="008D2EFB">
      <w:pPr>
        <w:spacing w:after="0" w:line="480" w:lineRule="auto"/>
        <w:jc w:val="center"/>
        <w:outlineLvl w:val="0"/>
      </w:pPr>
      <w:r>
        <w:t xml:space="preserve">Dec. </w:t>
      </w:r>
      <w:r w:rsidR="003B2470">
        <w:t>2 &amp; 3</w:t>
      </w:r>
    </w:p>
    <w:p w14:paraId="7936E4EC" w14:textId="49F926FF" w:rsidR="007E2693" w:rsidRDefault="007E2693" w:rsidP="008D2EFB">
      <w:pPr>
        <w:spacing w:after="0" w:line="480" w:lineRule="auto"/>
        <w:jc w:val="center"/>
        <w:outlineLvl w:val="0"/>
      </w:pPr>
      <w:r>
        <w:t>Sat. 12/3</w:t>
      </w:r>
    </w:p>
    <w:p w14:paraId="732EC0CB" w14:textId="63A7152B" w:rsidR="003B2470" w:rsidRDefault="003B2470" w:rsidP="008D2EFB">
      <w:pPr>
        <w:spacing w:after="0" w:line="480" w:lineRule="auto"/>
        <w:jc w:val="center"/>
        <w:outlineLvl w:val="0"/>
      </w:pPr>
      <w:r>
        <w:t>Wed. 12/7</w:t>
      </w:r>
    </w:p>
    <w:p w14:paraId="4E96381D" w14:textId="0D87118D" w:rsidR="003E0BED" w:rsidRDefault="00C342AD" w:rsidP="008D2EFB">
      <w:pPr>
        <w:spacing w:after="0" w:line="480" w:lineRule="auto"/>
        <w:jc w:val="center"/>
        <w:outlineLvl w:val="0"/>
      </w:pPr>
      <w:r>
        <w:t xml:space="preserve">Dec. </w:t>
      </w:r>
      <w:r w:rsidR="003B2470">
        <w:t>9 &amp; 10</w:t>
      </w:r>
    </w:p>
    <w:p w14:paraId="1E9B6A65" w14:textId="00D96955" w:rsidR="008A1EF4" w:rsidRDefault="00C342AD" w:rsidP="008D2EFB">
      <w:pPr>
        <w:spacing w:after="0" w:line="480" w:lineRule="auto"/>
        <w:jc w:val="center"/>
        <w:outlineLvl w:val="0"/>
      </w:pPr>
      <w:r>
        <w:t>Wed. 12/1</w:t>
      </w:r>
      <w:r w:rsidR="003B2470">
        <w:t>4</w:t>
      </w:r>
    </w:p>
    <w:p w14:paraId="68F405F1" w14:textId="46CEEE90" w:rsidR="00710F70" w:rsidRDefault="003B2470" w:rsidP="008D2EFB">
      <w:pPr>
        <w:spacing w:after="0" w:line="480" w:lineRule="auto"/>
        <w:jc w:val="center"/>
        <w:outlineLvl w:val="0"/>
      </w:pPr>
      <w:r>
        <w:t>Dec. 16 &amp; 17</w:t>
      </w:r>
    </w:p>
    <w:p w14:paraId="1C586D4F" w14:textId="67A07A9D" w:rsidR="007E2693" w:rsidRDefault="007E2693" w:rsidP="008D2EFB">
      <w:pPr>
        <w:spacing w:after="0" w:line="480" w:lineRule="auto"/>
        <w:jc w:val="center"/>
        <w:outlineLvl w:val="0"/>
      </w:pPr>
      <w:r>
        <w:t>Sat. 12/17</w:t>
      </w:r>
    </w:p>
    <w:p w14:paraId="7144DAE7" w14:textId="3CF3B3B2" w:rsidR="00E66CD4" w:rsidRDefault="00C342AD" w:rsidP="008D2EFB">
      <w:pPr>
        <w:spacing w:after="0" w:line="480" w:lineRule="auto"/>
        <w:jc w:val="center"/>
      </w:pPr>
      <w:r>
        <w:t xml:space="preserve">Jan. </w:t>
      </w:r>
      <w:r w:rsidR="003B2470">
        <w:t>6</w:t>
      </w:r>
      <w:r>
        <w:t xml:space="preserve"> &amp; </w:t>
      </w:r>
      <w:r w:rsidR="003B2470">
        <w:t>7</w:t>
      </w:r>
    </w:p>
    <w:p w14:paraId="2EDC7B4C" w14:textId="745C7EC4" w:rsidR="00D3363F" w:rsidRDefault="00D3363F" w:rsidP="008D2EFB">
      <w:pPr>
        <w:spacing w:after="0" w:line="480" w:lineRule="auto"/>
        <w:jc w:val="center"/>
      </w:pPr>
      <w:r>
        <w:t>Wed. 1/11</w:t>
      </w:r>
    </w:p>
    <w:p w14:paraId="6F14BDE7" w14:textId="2AAD563A" w:rsidR="00DD644F" w:rsidRDefault="00C342AD" w:rsidP="008D2EFB">
      <w:pPr>
        <w:spacing w:after="0" w:line="480" w:lineRule="auto"/>
        <w:jc w:val="center"/>
      </w:pPr>
      <w:r>
        <w:t>Sat. 1/</w:t>
      </w:r>
      <w:r w:rsidR="003B2470">
        <w:t>21</w:t>
      </w:r>
    </w:p>
    <w:p w14:paraId="41F71248" w14:textId="34ACA5B6" w:rsidR="007E2693" w:rsidRDefault="007E2693" w:rsidP="008D2EFB">
      <w:pPr>
        <w:spacing w:after="0" w:line="480" w:lineRule="auto"/>
        <w:jc w:val="center"/>
      </w:pPr>
      <w:r>
        <w:t>Wed. 1/25</w:t>
      </w:r>
    </w:p>
    <w:p w14:paraId="14B6071E" w14:textId="1066A07C" w:rsidR="00257880" w:rsidRDefault="00257880" w:rsidP="008D2EFB">
      <w:pPr>
        <w:spacing w:after="0" w:line="480" w:lineRule="auto"/>
        <w:jc w:val="center"/>
      </w:pPr>
      <w:r>
        <w:t>Sat. 1/</w:t>
      </w:r>
      <w:r w:rsidR="003B2470">
        <w:t>28</w:t>
      </w:r>
    </w:p>
    <w:p w14:paraId="2E8E71DC" w14:textId="0F0FD7CB" w:rsidR="007E2693" w:rsidRDefault="007E2693" w:rsidP="008D2EFB">
      <w:pPr>
        <w:spacing w:after="0" w:line="480" w:lineRule="auto"/>
        <w:jc w:val="center"/>
      </w:pPr>
      <w:r>
        <w:t>Fri. 2/3</w:t>
      </w:r>
    </w:p>
    <w:p w14:paraId="1FBD7E6E" w14:textId="06073815" w:rsidR="00DD644F" w:rsidRDefault="003B2470" w:rsidP="008D2EFB">
      <w:pPr>
        <w:spacing w:after="0" w:line="480" w:lineRule="auto"/>
        <w:jc w:val="center"/>
      </w:pPr>
      <w:r>
        <w:t>Sat. 2/4</w:t>
      </w:r>
    </w:p>
    <w:p w14:paraId="4863529F" w14:textId="4670BD4A" w:rsidR="00C013B2" w:rsidRDefault="003B2470" w:rsidP="008D2EFB">
      <w:pPr>
        <w:spacing w:after="0" w:line="480" w:lineRule="auto"/>
        <w:jc w:val="center"/>
      </w:pPr>
      <w:r>
        <w:t>Sat. 2/11</w:t>
      </w:r>
    </w:p>
    <w:p w14:paraId="7B3A8BC8" w14:textId="7D55198E" w:rsidR="00710F70" w:rsidRDefault="00C342AD" w:rsidP="00710F70">
      <w:pPr>
        <w:spacing w:after="0" w:line="480" w:lineRule="auto"/>
        <w:jc w:val="center"/>
      </w:pPr>
      <w:r>
        <w:t>Sat. 2/</w:t>
      </w:r>
      <w:r w:rsidR="003B2470">
        <w:t>18</w:t>
      </w:r>
    </w:p>
    <w:p w14:paraId="6FB51CFC" w14:textId="3662CA74" w:rsidR="007164C4" w:rsidRDefault="00C342AD" w:rsidP="00710F70">
      <w:pPr>
        <w:spacing w:after="0" w:line="480" w:lineRule="auto"/>
        <w:jc w:val="center"/>
        <w:outlineLvl w:val="0"/>
      </w:pPr>
      <w:r>
        <w:t xml:space="preserve">Feb. </w:t>
      </w:r>
      <w:r w:rsidR="003B2470">
        <w:t>24 &amp; 25</w:t>
      </w:r>
    </w:p>
    <w:p w14:paraId="2950C253" w14:textId="4952C506" w:rsidR="007164C4" w:rsidRDefault="00C342AD" w:rsidP="00293BCA">
      <w:pPr>
        <w:spacing w:after="0" w:line="480" w:lineRule="auto"/>
        <w:jc w:val="center"/>
        <w:outlineLvl w:val="0"/>
      </w:pPr>
      <w:r>
        <w:t xml:space="preserve">Mar. </w:t>
      </w:r>
      <w:r w:rsidR="003B2470">
        <w:t>3</w:t>
      </w:r>
      <w:r>
        <w:t xml:space="preserve"> &amp; </w:t>
      </w:r>
      <w:r w:rsidR="003B2470">
        <w:t>4</w:t>
      </w:r>
    </w:p>
    <w:p w14:paraId="004B2AED" w14:textId="29B2E1C2" w:rsidR="007164C4" w:rsidRPr="00712535" w:rsidRDefault="007164C4" w:rsidP="00C342AD">
      <w:pPr>
        <w:spacing w:after="0" w:line="480" w:lineRule="auto"/>
        <w:ind w:right="-184"/>
        <w:jc w:val="center"/>
        <w:outlineLvl w:val="0"/>
        <w:rPr>
          <w:u w:val="single"/>
        </w:rPr>
      </w:pPr>
      <w:r w:rsidRPr="00712535">
        <w:rPr>
          <w:u w:val="single"/>
        </w:rPr>
        <w:lastRenderedPageBreak/>
        <w:t>OPPONENT</w:t>
      </w:r>
    </w:p>
    <w:p w14:paraId="3260F361" w14:textId="14A9AE62" w:rsidR="00567C5D" w:rsidRDefault="00293BCA" w:rsidP="00567C5D">
      <w:pPr>
        <w:spacing w:after="0" w:line="480" w:lineRule="auto"/>
        <w:ind w:left="-90" w:right="-184"/>
        <w:jc w:val="center"/>
      </w:pPr>
      <w:proofErr w:type="spellStart"/>
      <w:r>
        <w:t>Weeki</w:t>
      </w:r>
      <w:proofErr w:type="spellEnd"/>
      <w:r>
        <w:t xml:space="preserve"> </w:t>
      </w:r>
      <w:proofErr w:type="spellStart"/>
      <w:r>
        <w:t>Wachee</w:t>
      </w:r>
      <w:proofErr w:type="spellEnd"/>
      <w:r w:rsidR="00567C5D">
        <w:t xml:space="preserve"> Duals</w:t>
      </w:r>
    </w:p>
    <w:p w14:paraId="7659E8D0" w14:textId="72456E24" w:rsidR="007E2693" w:rsidRDefault="007E2693" w:rsidP="00567C5D">
      <w:pPr>
        <w:spacing w:after="0" w:line="480" w:lineRule="auto"/>
        <w:ind w:left="-90" w:right="-184"/>
        <w:jc w:val="center"/>
      </w:pPr>
      <w:proofErr w:type="spellStart"/>
      <w:r>
        <w:t>Springstead</w:t>
      </w:r>
      <w:proofErr w:type="spellEnd"/>
      <w:r>
        <w:t xml:space="preserve"> (JV)</w:t>
      </w:r>
    </w:p>
    <w:p w14:paraId="1BE40257" w14:textId="153A96C7" w:rsidR="003B2470" w:rsidRDefault="003B2470" w:rsidP="00567C5D">
      <w:pPr>
        <w:spacing w:after="0" w:line="480" w:lineRule="auto"/>
        <w:ind w:left="-90" w:right="-184"/>
        <w:jc w:val="center"/>
      </w:pPr>
      <w:r>
        <w:t>Wesley Chapel</w:t>
      </w:r>
    </w:p>
    <w:p w14:paraId="73F39F80" w14:textId="24539635" w:rsidR="003E0BED" w:rsidRDefault="00293BCA" w:rsidP="00567C5D">
      <w:pPr>
        <w:spacing w:after="0" w:line="480" w:lineRule="auto"/>
        <w:ind w:left="-90" w:right="-184"/>
        <w:jc w:val="center"/>
      </w:pPr>
      <w:r>
        <w:t>Hernando IBT</w:t>
      </w:r>
    </w:p>
    <w:p w14:paraId="4C65A129" w14:textId="2FAAA1DE" w:rsidR="008A1EF4" w:rsidRDefault="00C342AD" w:rsidP="008D2EFB">
      <w:pPr>
        <w:spacing w:after="0" w:line="480" w:lineRule="auto"/>
        <w:ind w:right="-184"/>
        <w:jc w:val="center"/>
      </w:pPr>
      <w:proofErr w:type="spellStart"/>
      <w:r>
        <w:t>Sunlake</w:t>
      </w:r>
      <w:proofErr w:type="spellEnd"/>
      <w:r w:rsidR="00C013B2">
        <w:t xml:space="preserve"> </w:t>
      </w:r>
    </w:p>
    <w:p w14:paraId="71E48253" w14:textId="04762E11" w:rsidR="00FC35DC" w:rsidRDefault="003B2470" w:rsidP="008D2EFB">
      <w:pPr>
        <w:spacing w:after="0" w:line="480" w:lineRule="auto"/>
        <w:ind w:right="-184"/>
        <w:jc w:val="center"/>
      </w:pPr>
      <w:r>
        <w:t xml:space="preserve">Boca </w:t>
      </w:r>
      <w:proofErr w:type="spellStart"/>
      <w:r>
        <w:t>Ciega</w:t>
      </w:r>
      <w:proofErr w:type="spellEnd"/>
    </w:p>
    <w:p w14:paraId="07664353" w14:textId="128CCA8E" w:rsidR="007E2693" w:rsidRDefault="007E2693" w:rsidP="008D2EFB">
      <w:pPr>
        <w:spacing w:after="0" w:line="480" w:lineRule="auto"/>
        <w:ind w:right="-184"/>
        <w:jc w:val="center"/>
      </w:pPr>
      <w:proofErr w:type="spellStart"/>
      <w:r>
        <w:t>Sunlake</w:t>
      </w:r>
      <w:proofErr w:type="spellEnd"/>
      <w:r>
        <w:t xml:space="preserve"> (JV)</w:t>
      </w:r>
    </w:p>
    <w:p w14:paraId="570BE603" w14:textId="32688E85" w:rsidR="00FC35DC" w:rsidRDefault="00C342AD" w:rsidP="008D2EFB">
      <w:pPr>
        <w:spacing w:after="0" w:line="480" w:lineRule="auto"/>
        <w:ind w:right="-184"/>
        <w:jc w:val="center"/>
      </w:pPr>
      <w:proofErr w:type="spellStart"/>
      <w:r>
        <w:t>Springstead</w:t>
      </w:r>
      <w:proofErr w:type="spellEnd"/>
      <w:r>
        <w:t xml:space="preserve"> IBT</w:t>
      </w:r>
    </w:p>
    <w:p w14:paraId="5B72DF7C" w14:textId="1B7812C0" w:rsidR="00D3363F" w:rsidRDefault="00D3363F" w:rsidP="008D2EFB">
      <w:pPr>
        <w:spacing w:after="0" w:line="480" w:lineRule="auto"/>
        <w:ind w:right="-184"/>
        <w:jc w:val="center"/>
      </w:pPr>
      <w:r>
        <w:t>River Ridge</w:t>
      </w:r>
    </w:p>
    <w:p w14:paraId="09C62F26" w14:textId="1DBBFC1E" w:rsidR="00DD644F" w:rsidRDefault="003B2470" w:rsidP="008D2EFB">
      <w:pPr>
        <w:spacing w:after="0" w:line="480" w:lineRule="auto"/>
        <w:ind w:right="-184"/>
        <w:jc w:val="center"/>
      </w:pPr>
      <w:r>
        <w:t>Battle in the Swa</w:t>
      </w:r>
      <w:r w:rsidR="000439DB">
        <w:t>m</w:t>
      </w:r>
      <w:bookmarkStart w:id="0" w:name="_GoBack"/>
      <w:bookmarkEnd w:id="0"/>
      <w:r>
        <w:t>p</w:t>
      </w:r>
    </w:p>
    <w:p w14:paraId="3E8526A7" w14:textId="5E5E02B8" w:rsidR="007E2693" w:rsidRDefault="007E2693" w:rsidP="008D2EFB">
      <w:pPr>
        <w:spacing w:after="0" w:line="480" w:lineRule="auto"/>
        <w:ind w:right="-184"/>
        <w:jc w:val="center"/>
      </w:pPr>
      <w:r>
        <w:t>Clearwater Central Catholic</w:t>
      </w:r>
    </w:p>
    <w:p w14:paraId="355E811A" w14:textId="1FF5A1F0" w:rsidR="0013675D" w:rsidRDefault="003B2470" w:rsidP="008D2EFB">
      <w:pPr>
        <w:spacing w:after="0" w:line="480" w:lineRule="auto"/>
        <w:ind w:right="-184"/>
        <w:jc w:val="center"/>
      </w:pPr>
      <w:r>
        <w:t>Steinbrenner IBT</w:t>
      </w:r>
    </w:p>
    <w:p w14:paraId="4E8BAB57" w14:textId="6DD63F77" w:rsidR="007E2693" w:rsidRDefault="007E2693" w:rsidP="008D2EFB">
      <w:pPr>
        <w:spacing w:after="0" w:line="480" w:lineRule="auto"/>
        <w:ind w:right="-184"/>
        <w:jc w:val="center"/>
      </w:pPr>
      <w:r>
        <w:t>Wesley Chapel (JV)</w:t>
      </w:r>
    </w:p>
    <w:p w14:paraId="64BE79CE" w14:textId="5368C6D7" w:rsidR="007164C4" w:rsidRDefault="00C342AD" w:rsidP="00710F70">
      <w:pPr>
        <w:spacing w:after="0" w:line="480" w:lineRule="auto"/>
        <w:ind w:right="-184"/>
        <w:jc w:val="center"/>
      </w:pPr>
      <w:r>
        <w:t>Wesley Chapel Duals</w:t>
      </w:r>
    </w:p>
    <w:p w14:paraId="2565828B" w14:textId="7344BD4C" w:rsidR="00C013B2" w:rsidRDefault="00C013B2" w:rsidP="00710F70">
      <w:pPr>
        <w:spacing w:after="0" w:line="480" w:lineRule="auto"/>
        <w:ind w:right="-184"/>
        <w:jc w:val="center"/>
      </w:pPr>
      <w:r>
        <w:t>County Tournament</w:t>
      </w:r>
    </w:p>
    <w:p w14:paraId="7A53B8C3" w14:textId="77777777" w:rsidR="007164C4" w:rsidRDefault="007164C4" w:rsidP="008D2EFB">
      <w:pPr>
        <w:spacing w:after="0" w:line="480" w:lineRule="auto"/>
        <w:ind w:right="-184"/>
        <w:jc w:val="center"/>
      </w:pPr>
      <w:r>
        <w:t>District Tournament</w:t>
      </w:r>
    </w:p>
    <w:p w14:paraId="78E40460" w14:textId="77777777" w:rsidR="007164C4" w:rsidRDefault="007164C4" w:rsidP="008D2EFB">
      <w:pPr>
        <w:spacing w:after="0" w:line="480" w:lineRule="auto"/>
        <w:ind w:right="-184"/>
        <w:jc w:val="center"/>
      </w:pPr>
      <w:r>
        <w:t>Regional Tournament</w:t>
      </w:r>
    </w:p>
    <w:p w14:paraId="5E88DAAC" w14:textId="77777777" w:rsidR="00FC35DC" w:rsidRDefault="007164C4" w:rsidP="008D2EFB">
      <w:pPr>
        <w:spacing w:after="0" w:line="480" w:lineRule="auto"/>
        <w:ind w:right="-184"/>
        <w:jc w:val="center"/>
        <w:rPr>
          <w:u w:val="single"/>
        </w:rPr>
      </w:pPr>
      <w:r>
        <w:t>State Championship</w:t>
      </w:r>
      <w:r>
        <w:br w:type="column"/>
      </w:r>
      <w:r w:rsidRPr="00712535">
        <w:rPr>
          <w:u w:val="single"/>
        </w:rPr>
        <w:lastRenderedPageBreak/>
        <w:t>LOCATION</w:t>
      </w:r>
    </w:p>
    <w:p w14:paraId="1F31EA34" w14:textId="6B0B76BA" w:rsidR="008A1EF4" w:rsidRDefault="00293BCA" w:rsidP="008D2EFB">
      <w:pPr>
        <w:spacing w:after="0" w:line="480" w:lineRule="auto"/>
        <w:jc w:val="center"/>
      </w:pPr>
      <w:r>
        <w:t>WWHS</w:t>
      </w:r>
    </w:p>
    <w:p w14:paraId="6C9F6192" w14:textId="1F7EBA0D" w:rsidR="007E2693" w:rsidRDefault="007E2693" w:rsidP="008D2EFB">
      <w:pPr>
        <w:spacing w:after="0" w:line="480" w:lineRule="auto"/>
        <w:jc w:val="center"/>
      </w:pPr>
      <w:r>
        <w:t>Away</w:t>
      </w:r>
    </w:p>
    <w:p w14:paraId="03B71B9A" w14:textId="22AA851D" w:rsidR="003B2470" w:rsidRDefault="003B2470" w:rsidP="008D2EFB">
      <w:pPr>
        <w:spacing w:after="0" w:line="480" w:lineRule="auto"/>
        <w:jc w:val="center"/>
      </w:pPr>
      <w:r>
        <w:t>Home</w:t>
      </w:r>
    </w:p>
    <w:p w14:paraId="643AF213" w14:textId="115E7EC1" w:rsidR="003E0BED" w:rsidRDefault="00293BCA" w:rsidP="008D2EFB">
      <w:pPr>
        <w:spacing w:after="0" w:line="480" w:lineRule="auto"/>
        <w:jc w:val="center"/>
      </w:pPr>
      <w:r>
        <w:t>HHS</w:t>
      </w:r>
    </w:p>
    <w:p w14:paraId="58F2829D" w14:textId="58DC1F90" w:rsidR="00567C5D" w:rsidRDefault="003B2470" w:rsidP="008D2EFB">
      <w:pPr>
        <w:spacing w:after="0" w:line="480" w:lineRule="auto"/>
        <w:jc w:val="center"/>
      </w:pPr>
      <w:r>
        <w:t>Away</w:t>
      </w:r>
    </w:p>
    <w:p w14:paraId="6A89A3F0" w14:textId="73BC6B8C" w:rsidR="004F158F" w:rsidRDefault="006D21ED" w:rsidP="008D2EFB">
      <w:pPr>
        <w:spacing w:after="0" w:line="480" w:lineRule="auto"/>
        <w:jc w:val="center"/>
      </w:pPr>
      <w:r>
        <w:t xml:space="preserve">Boca </w:t>
      </w:r>
      <w:proofErr w:type="spellStart"/>
      <w:r>
        <w:t>Ciega</w:t>
      </w:r>
      <w:proofErr w:type="spellEnd"/>
    </w:p>
    <w:p w14:paraId="79316F89" w14:textId="3E43642E" w:rsidR="007E2693" w:rsidRDefault="007E2693" w:rsidP="008D2EFB">
      <w:pPr>
        <w:spacing w:after="0" w:line="480" w:lineRule="auto"/>
        <w:jc w:val="center"/>
      </w:pPr>
      <w:r>
        <w:t>Away</w:t>
      </w:r>
    </w:p>
    <w:p w14:paraId="1F9E9385" w14:textId="064647FF" w:rsidR="00E66CD4" w:rsidRDefault="00C342AD" w:rsidP="008D2EFB">
      <w:pPr>
        <w:spacing w:after="0" w:line="480" w:lineRule="auto"/>
        <w:jc w:val="center"/>
      </w:pPr>
      <w:r>
        <w:t>S</w:t>
      </w:r>
      <w:r w:rsidR="00293BCA">
        <w:t>HS</w:t>
      </w:r>
    </w:p>
    <w:p w14:paraId="60F47FD2" w14:textId="687418CE" w:rsidR="00D3363F" w:rsidRDefault="00D3363F" w:rsidP="008D2EFB">
      <w:pPr>
        <w:spacing w:after="0" w:line="480" w:lineRule="auto"/>
        <w:jc w:val="center"/>
      </w:pPr>
      <w:r>
        <w:t>Home</w:t>
      </w:r>
    </w:p>
    <w:p w14:paraId="130B6B65" w14:textId="0C00231A" w:rsidR="00DD644F" w:rsidRDefault="003B2470" w:rsidP="008D2EFB">
      <w:pPr>
        <w:spacing w:after="0" w:line="480" w:lineRule="auto"/>
        <w:jc w:val="center"/>
      </w:pPr>
      <w:r>
        <w:t>Home</w:t>
      </w:r>
    </w:p>
    <w:p w14:paraId="1528ADFC" w14:textId="579B313F" w:rsidR="007E2693" w:rsidRDefault="007E2693" w:rsidP="008D2EFB">
      <w:pPr>
        <w:spacing w:after="0" w:line="480" w:lineRule="auto"/>
        <w:jc w:val="center"/>
      </w:pPr>
      <w:r>
        <w:t>Away</w:t>
      </w:r>
    </w:p>
    <w:p w14:paraId="2B6071BE" w14:textId="47AB09AF" w:rsidR="0013675D" w:rsidRDefault="003B2470" w:rsidP="00710F70">
      <w:pPr>
        <w:spacing w:after="0" w:line="480" w:lineRule="auto"/>
        <w:jc w:val="center"/>
      </w:pPr>
      <w:r>
        <w:t>Away</w:t>
      </w:r>
    </w:p>
    <w:p w14:paraId="5F38F69B" w14:textId="4F4DA553" w:rsidR="007E2693" w:rsidRDefault="007E2693" w:rsidP="00710F70">
      <w:pPr>
        <w:spacing w:after="0" w:line="480" w:lineRule="auto"/>
        <w:jc w:val="center"/>
      </w:pPr>
      <w:r>
        <w:t>Away</w:t>
      </w:r>
    </w:p>
    <w:p w14:paraId="605235B6" w14:textId="54054610" w:rsidR="00257880" w:rsidRDefault="00257880" w:rsidP="00710F70">
      <w:pPr>
        <w:spacing w:after="0" w:line="480" w:lineRule="auto"/>
        <w:jc w:val="center"/>
      </w:pPr>
      <w:r>
        <w:t>Away</w:t>
      </w:r>
    </w:p>
    <w:p w14:paraId="424DCDBC" w14:textId="199ED622" w:rsidR="00C013B2" w:rsidRDefault="00D3363F" w:rsidP="00710F70">
      <w:pPr>
        <w:spacing w:after="0" w:line="480" w:lineRule="auto"/>
        <w:jc w:val="center"/>
        <w:outlineLvl w:val="0"/>
      </w:pPr>
      <w:proofErr w:type="spellStart"/>
      <w:r>
        <w:t>Fivay</w:t>
      </w:r>
      <w:proofErr w:type="spellEnd"/>
    </w:p>
    <w:p w14:paraId="586DBD7A" w14:textId="0613D417" w:rsidR="007164C4" w:rsidRDefault="00B10941" w:rsidP="008D2EFB">
      <w:pPr>
        <w:spacing w:after="0" w:line="480" w:lineRule="auto"/>
        <w:jc w:val="center"/>
        <w:outlineLvl w:val="0"/>
      </w:pPr>
      <w:r>
        <w:t>Jesuit</w:t>
      </w:r>
    </w:p>
    <w:p w14:paraId="050AC8D7" w14:textId="77777777" w:rsidR="007164C4" w:rsidRDefault="00567C5D" w:rsidP="008D2EFB">
      <w:pPr>
        <w:spacing w:after="0" w:line="480" w:lineRule="auto"/>
        <w:jc w:val="center"/>
      </w:pPr>
      <w:r>
        <w:t>TBA</w:t>
      </w:r>
    </w:p>
    <w:p w14:paraId="09C79994" w14:textId="550EEB60" w:rsidR="007164C4" w:rsidRDefault="004A1197" w:rsidP="008D2EFB">
      <w:pPr>
        <w:spacing w:after="0" w:line="480" w:lineRule="auto"/>
        <w:jc w:val="center"/>
      </w:pPr>
      <w:r>
        <w:t>Kissimmee</w:t>
      </w:r>
    </w:p>
    <w:p w14:paraId="495B8274" w14:textId="27597585" w:rsidR="007164C4" w:rsidRPr="00712535" w:rsidRDefault="007164C4" w:rsidP="008D2EFB">
      <w:pPr>
        <w:spacing w:after="0" w:line="480" w:lineRule="auto"/>
        <w:jc w:val="center"/>
        <w:outlineLvl w:val="0"/>
      </w:pPr>
      <w:r w:rsidRPr="00712535">
        <w:rPr>
          <w:u w:val="single"/>
        </w:rPr>
        <w:lastRenderedPageBreak/>
        <w:t>TIME</w:t>
      </w:r>
    </w:p>
    <w:p w14:paraId="5537225F" w14:textId="125D321E" w:rsidR="003E0BED" w:rsidRDefault="007E2693" w:rsidP="008D2EFB">
      <w:pPr>
        <w:spacing w:after="0" w:line="480" w:lineRule="auto"/>
        <w:jc w:val="center"/>
      </w:pPr>
      <w:r>
        <w:t>2pm/10am</w:t>
      </w:r>
    </w:p>
    <w:p w14:paraId="772CFF2A" w14:textId="1445DECE" w:rsidR="007E2693" w:rsidRDefault="007E2693" w:rsidP="008D2EFB">
      <w:pPr>
        <w:spacing w:after="0" w:line="480" w:lineRule="auto"/>
        <w:jc w:val="center"/>
      </w:pPr>
      <w:r>
        <w:t xml:space="preserve">10 </w:t>
      </w:r>
      <w:proofErr w:type="gramStart"/>
      <w:r>
        <w:t>am</w:t>
      </w:r>
      <w:proofErr w:type="gramEnd"/>
    </w:p>
    <w:p w14:paraId="02C17CC9" w14:textId="53DCD6ED" w:rsidR="003B2470" w:rsidRDefault="003B2470" w:rsidP="008D2EFB">
      <w:pPr>
        <w:spacing w:after="0" w:line="480" w:lineRule="auto"/>
        <w:jc w:val="center"/>
      </w:pPr>
      <w:r>
        <w:t>6pm</w:t>
      </w:r>
    </w:p>
    <w:p w14:paraId="1A0795BC" w14:textId="3B53F526" w:rsidR="00446ADE" w:rsidRDefault="00C013B2" w:rsidP="0054604E">
      <w:pPr>
        <w:spacing w:after="0" w:line="480" w:lineRule="auto"/>
        <w:ind w:right="-85"/>
        <w:jc w:val="center"/>
      </w:pPr>
      <w:r>
        <w:t>3pm/10am</w:t>
      </w:r>
    </w:p>
    <w:p w14:paraId="4465B76A" w14:textId="7FB367E4" w:rsidR="003E0BED" w:rsidRDefault="003B2470" w:rsidP="008D2EFB">
      <w:pPr>
        <w:spacing w:after="0" w:line="480" w:lineRule="auto"/>
        <w:jc w:val="center"/>
      </w:pPr>
      <w:r>
        <w:t>6pm</w:t>
      </w:r>
    </w:p>
    <w:p w14:paraId="30080BDD" w14:textId="28E3B0EE" w:rsidR="008A1EF4" w:rsidRDefault="007E2693" w:rsidP="008D2EFB">
      <w:pPr>
        <w:spacing w:after="0" w:line="480" w:lineRule="auto"/>
        <w:jc w:val="center"/>
      </w:pPr>
      <w:r>
        <w:t>12pm/10am</w:t>
      </w:r>
    </w:p>
    <w:p w14:paraId="7890D74C" w14:textId="5BB4502D" w:rsidR="007E2693" w:rsidRDefault="007E2693" w:rsidP="008D2EFB">
      <w:pPr>
        <w:spacing w:after="0" w:line="480" w:lineRule="auto"/>
        <w:jc w:val="center"/>
      </w:pPr>
      <w:r>
        <w:t xml:space="preserve">10 </w:t>
      </w:r>
      <w:proofErr w:type="gramStart"/>
      <w:r>
        <w:t>am</w:t>
      </w:r>
      <w:proofErr w:type="gramEnd"/>
    </w:p>
    <w:p w14:paraId="2A53EA9F" w14:textId="31FFEB6A" w:rsidR="00710F70" w:rsidRDefault="007E2693" w:rsidP="008D2EFB">
      <w:pPr>
        <w:spacing w:after="0" w:line="480" w:lineRule="auto"/>
        <w:jc w:val="center"/>
      </w:pPr>
      <w:r>
        <w:t>2pm/10am</w:t>
      </w:r>
    </w:p>
    <w:p w14:paraId="1ED88B16" w14:textId="48E8747F" w:rsidR="00D3363F" w:rsidRDefault="00D3363F" w:rsidP="008D2EFB">
      <w:pPr>
        <w:spacing w:after="0" w:line="480" w:lineRule="auto"/>
        <w:jc w:val="center"/>
      </w:pPr>
      <w:r>
        <w:t>6 pm</w:t>
      </w:r>
    </w:p>
    <w:p w14:paraId="3FBBEA76" w14:textId="0CB0C045" w:rsidR="004F158F" w:rsidRDefault="003B2470" w:rsidP="008D2EFB">
      <w:pPr>
        <w:spacing w:after="0" w:line="480" w:lineRule="auto"/>
        <w:jc w:val="center"/>
      </w:pPr>
      <w:r>
        <w:t xml:space="preserve">9 </w:t>
      </w:r>
      <w:proofErr w:type="gramStart"/>
      <w:r>
        <w:t>am</w:t>
      </w:r>
      <w:proofErr w:type="gramEnd"/>
    </w:p>
    <w:p w14:paraId="54A763CE" w14:textId="77BD2702" w:rsidR="007E2693" w:rsidRDefault="007E2693" w:rsidP="008D2EFB">
      <w:pPr>
        <w:spacing w:after="0" w:line="480" w:lineRule="auto"/>
        <w:jc w:val="center"/>
      </w:pPr>
      <w:r>
        <w:t>6 pm</w:t>
      </w:r>
    </w:p>
    <w:p w14:paraId="271E8E28" w14:textId="55E49430" w:rsidR="007164C4" w:rsidRDefault="00C342AD" w:rsidP="008D2EFB">
      <w:pPr>
        <w:spacing w:after="0" w:line="480" w:lineRule="auto"/>
        <w:jc w:val="center"/>
      </w:pPr>
      <w:r>
        <w:t>TBA</w:t>
      </w:r>
    </w:p>
    <w:p w14:paraId="2DFE47A9" w14:textId="1E5EFEDC" w:rsidR="007E2693" w:rsidRDefault="00B10941" w:rsidP="008D2EFB">
      <w:pPr>
        <w:spacing w:after="0" w:line="480" w:lineRule="auto"/>
        <w:jc w:val="center"/>
      </w:pPr>
      <w:r>
        <w:t>TBA</w:t>
      </w:r>
    </w:p>
    <w:p w14:paraId="3823CA13" w14:textId="24E36668" w:rsidR="00DD644F" w:rsidRDefault="00B10941" w:rsidP="008D2EFB">
      <w:pPr>
        <w:spacing w:after="0" w:line="480" w:lineRule="auto"/>
        <w:jc w:val="center"/>
      </w:pPr>
      <w:r>
        <w:t xml:space="preserve">10 </w:t>
      </w:r>
      <w:proofErr w:type="gramStart"/>
      <w:r>
        <w:t>am</w:t>
      </w:r>
      <w:proofErr w:type="gramEnd"/>
    </w:p>
    <w:p w14:paraId="4CE38393" w14:textId="2198CEC2" w:rsidR="00257880" w:rsidRDefault="00D3363F" w:rsidP="008D2EFB">
      <w:pPr>
        <w:spacing w:after="0" w:line="480" w:lineRule="auto"/>
        <w:jc w:val="center"/>
      </w:pPr>
      <w:r>
        <w:t xml:space="preserve">8 </w:t>
      </w:r>
      <w:proofErr w:type="gramStart"/>
      <w:r>
        <w:t>am</w:t>
      </w:r>
      <w:proofErr w:type="gramEnd"/>
    </w:p>
    <w:p w14:paraId="5D08C276" w14:textId="41D11DF4" w:rsidR="007164C4" w:rsidRDefault="00B10941" w:rsidP="00710F70">
      <w:pPr>
        <w:spacing w:after="0" w:line="480" w:lineRule="auto"/>
        <w:jc w:val="center"/>
      </w:pPr>
      <w:r>
        <w:t xml:space="preserve">10 </w:t>
      </w:r>
      <w:proofErr w:type="gramStart"/>
      <w:r>
        <w:t>am</w:t>
      </w:r>
      <w:proofErr w:type="gramEnd"/>
    </w:p>
    <w:p w14:paraId="3DDA8AD3" w14:textId="50C06CD6" w:rsidR="00C013B2" w:rsidRDefault="00C013B2" w:rsidP="00710F70">
      <w:pPr>
        <w:spacing w:after="0" w:line="480" w:lineRule="auto"/>
        <w:jc w:val="center"/>
      </w:pPr>
      <w:r>
        <w:t>TBA</w:t>
      </w:r>
    </w:p>
    <w:p w14:paraId="5067307C" w14:textId="21BBF1B2" w:rsidR="00C342AD" w:rsidRPr="00876EBC" w:rsidRDefault="00C342AD" w:rsidP="008D2EFB">
      <w:pPr>
        <w:spacing w:after="0" w:line="480" w:lineRule="auto"/>
        <w:jc w:val="center"/>
      </w:pPr>
      <w:r>
        <w:t>TBA</w:t>
      </w:r>
    </w:p>
    <w:sectPr w:rsidR="00C342AD" w:rsidRPr="00876EBC" w:rsidSect="007E2693">
      <w:type w:val="continuous"/>
      <w:pgSz w:w="12240" w:h="15840"/>
      <w:pgMar w:top="1440" w:right="1530" w:bottom="360" w:left="1800" w:header="720" w:footer="720" w:gutter="0"/>
      <w:cols w:num="4" w:space="720" w:equalWidth="0">
        <w:col w:w="1354" w:space="720"/>
        <w:col w:w="2696" w:space="608"/>
        <w:col w:w="1367" w:space="720"/>
        <w:col w:w="1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439DB"/>
    <w:rsid w:val="00072E92"/>
    <w:rsid w:val="00092B93"/>
    <w:rsid w:val="000B490D"/>
    <w:rsid w:val="000E2D6A"/>
    <w:rsid w:val="00132369"/>
    <w:rsid w:val="0013675D"/>
    <w:rsid w:val="00164406"/>
    <w:rsid w:val="001B6E2B"/>
    <w:rsid w:val="001C1240"/>
    <w:rsid w:val="001C6F66"/>
    <w:rsid w:val="00242E98"/>
    <w:rsid w:val="00251BDF"/>
    <w:rsid w:val="00257880"/>
    <w:rsid w:val="00260426"/>
    <w:rsid w:val="00287107"/>
    <w:rsid w:val="00293BCA"/>
    <w:rsid w:val="002D5149"/>
    <w:rsid w:val="002E4DFE"/>
    <w:rsid w:val="002F3ED5"/>
    <w:rsid w:val="003058FF"/>
    <w:rsid w:val="003162D3"/>
    <w:rsid w:val="00335EFD"/>
    <w:rsid w:val="00386832"/>
    <w:rsid w:val="003A3DDB"/>
    <w:rsid w:val="003B2470"/>
    <w:rsid w:val="003C7B8D"/>
    <w:rsid w:val="003E0BED"/>
    <w:rsid w:val="00424A51"/>
    <w:rsid w:val="004304DA"/>
    <w:rsid w:val="00440E60"/>
    <w:rsid w:val="00446ADE"/>
    <w:rsid w:val="004A1197"/>
    <w:rsid w:val="004D3433"/>
    <w:rsid w:val="004E3006"/>
    <w:rsid w:val="004F158F"/>
    <w:rsid w:val="0054604E"/>
    <w:rsid w:val="00567C5D"/>
    <w:rsid w:val="0069740C"/>
    <w:rsid w:val="006A7A62"/>
    <w:rsid w:val="006D21ED"/>
    <w:rsid w:val="006D4685"/>
    <w:rsid w:val="00710F70"/>
    <w:rsid w:val="00712535"/>
    <w:rsid w:val="0071465B"/>
    <w:rsid w:val="007164C4"/>
    <w:rsid w:val="00717BD2"/>
    <w:rsid w:val="00740D11"/>
    <w:rsid w:val="007618F5"/>
    <w:rsid w:val="007950BA"/>
    <w:rsid w:val="007954F1"/>
    <w:rsid w:val="007E2693"/>
    <w:rsid w:val="00876EBC"/>
    <w:rsid w:val="00887EFC"/>
    <w:rsid w:val="008930FC"/>
    <w:rsid w:val="0089314E"/>
    <w:rsid w:val="008A1EF4"/>
    <w:rsid w:val="008A5236"/>
    <w:rsid w:val="008B58F5"/>
    <w:rsid w:val="008C7FCF"/>
    <w:rsid w:val="008D2EFB"/>
    <w:rsid w:val="008D67CE"/>
    <w:rsid w:val="009156CB"/>
    <w:rsid w:val="00983C38"/>
    <w:rsid w:val="00986B2A"/>
    <w:rsid w:val="009A51C8"/>
    <w:rsid w:val="00B10941"/>
    <w:rsid w:val="00B27CFD"/>
    <w:rsid w:val="00B32A75"/>
    <w:rsid w:val="00B3673B"/>
    <w:rsid w:val="00B50187"/>
    <w:rsid w:val="00B51DEA"/>
    <w:rsid w:val="00B62C8F"/>
    <w:rsid w:val="00B96F60"/>
    <w:rsid w:val="00BB62E2"/>
    <w:rsid w:val="00C013B2"/>
    <w:rsid w:val="00C06A6F"/>
    <w:rsid w:val="00C342AD"/>
    <w:rsid w:val="00CC4A59"/>
    <w:rsid w:val="00CF6B34"/>
    <w:rsid w:val="00D13824"/>
    <w:rsid w:val="00D26816"/>
    <w:rsid w:val="00D26ED5"/>
    <w:rsid w:val="00D3363F"/>
    <w:rsid w:val="00DD4347"/>
    <w:rsid w:val="00DD644F"/>
    <w:rsid w:val="00DE382C"/>
    <w:rsid w:val="00E15C3F"/>
    <w:rsid w:val="00E66CD4"/>
    <w:rsid w:val="00F21149"/>
    <w:rsid w:val="00F43F62"/>
    <w:rsid w:val="00F45C5A"/>
    <w:rsid w:val="00F72BAE"/>
    <w:rsid w:val="00F91B2A"/>
    <w:rsid w:val="00FA3AA7"/>
    <w:rsid w:val="00FC35DC"/>
    <w:rsid w:val="00FC42CF"/>
    <w:rsid w:val="00FD0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97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6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6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Macintosh Word</Application>
  <DocSecurity>0</DocSecurity>
  <Lines>5</Lines>
  <Paragraphs>1</Paragraphs>
  <ScaleCrop>false</ScaleCrop>
  <Company>Pasco County School District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Coss</dc:creator>
  <cp:keywords/>
  <cp:lastModifiedBy>Administrator</cp:lastModifiedBy>
  <cp:revision>6</cp:revision>
  <cp:lastPrinted>2016-11-02T17:33:00Z</cp:lastPrinted>
  <dcterms:created xsi:type="dcterms:W3CDTF">2016-08-29T16:59:00Z</dcterms:created>
  <dcterms:modified xsi:type="dcterms:W3CDTF">2016-11-02T17:34:00Z</dcterms:modified>
</cp:coreProperties>
</file>