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AFC5" w14:textId="77777777" w:rsidR="00761C99" w:rsidRDefault="00577D65" w:rsidP="00712535">
      <w:pPr>
        <w:jc w:val="center"/>
      </w:pPr>
      <w:r>
        <w:rPr>
          <w:noProof/>
        </w:rPr>
        <w:drawing>
          <wp:inline distT="0" distB="0" distL="0" distR="0" wp14:anchorId="3EB22517" wp14:editId="5345BFE4">
            <wp:extent cx="2565400" cy="1003300"/>
            <wp:effectExtent l="25400" t="0" r="0" b="0"/>
            <wp:docPr id="1" name="Picture 0" descr="LOLHS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LHSlogo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70330" w14:textId="05AB4E69" w:rsidR="00761C99" w:rsidRPr="00D13824" w:rsidRDefault="00577D65" w:rsidP="00712535">
      <w:pPr>
        <w:jc w:val="center"/>
        <w:rPr>
          <w:sz w:val="40"/>
        </w:rPr>
      </w:pPr>
      <w:r>
        <w:rPr>
          <w:sz w:val="40"/>
        </w:rPr>
        <w:t>201</w:t>
      </w:r>
      <w:r w:rsidR="004E1E68">
        <w:rPr>
          <w:sz w:val="40"/>
        </w:rPr>
        <w:t>6</w:t>
      </w:r>
      <w:r>
        <w:rPr>
          <w:sz w:val="40"/>
        </w:rPr>
        <w:t>-201</w:t>
      </w:r>
      <w:r w:rsidR="004E1E68">
        <w:rPr>
          <w:sz w:val="40"/>
        </w:rPr>
        <w:t>7</w:t>
      </w:r>
      <w:r w:rsidR="00761C99" w:rsidRPr="00D13824">
        <w:rPr>
          <w:sz w:val="40"/>
        </w:rPr>
        <w:t xml:space="preserve"> </w:t>
      </w:r>
      <w:r w:rsidR="00761C99">
        <w:rPr>
          <w:sz w:val="40"/>
        </w:rPr>
        <w:t>GIRLS’ WEIGHTLIFTING</w:t>
      </w:r>
      <w:r w:rsidR="00761C99" w:rsidRPr="00D13824">
        <w:rPr>
          <w:sz w:val="40"/>
        </w:rPr>
        <w:t xml:space="preserve"> SCHEDULE</w:t>
      </w:r>
    </w:p>
    <w:p w14:paraId="5B52347C" w14:textId="77777777" w:rsidR="0061513D" w:rsidRDefault="0061513D" w:rsidP="00712535">
      <w:pPr>
        <w:jc w:val="center"/>
      </w:pPr>
    </w:p>
    <w:p w14:paraId="7BB45009" w14:textId="77777777" w:rsidR="00761C99" w:rsidRDefault="00761C99" w:rsidP="00712535">
      <w:pPr>
        <w:jc w:val="center"/>
        <w:sectPr w:rsidR="00761C99">
          <w:pgSz w:w="12240" w:h="15840"/>
          <w:pgMar w:top="1440" w:right="1800" w:bottom="1440" w:left="1800" w:header="720" w:footer="720" w:gutter="0"/>
          <w:cols w:space="720"/>
        </w:sectPr>
      </w:pPr>
    </w:p>
    <w:p w14:paraId="4F6F650D" w14:textId="77777777" w:rsidR="00761C99" w:rsidRPr="00712535" w:rsidRDefault="00761C99" w:rsidP="0061513D">
      <w:pPr>
        <w:spacing w:line="480" w:lineRule="auto"/>
        <w:jc w:val="center"/>
        <w:outlineLvl w:val="0"/>
        <w:rPr>
          <w:u w:val="single"/>
        </w:rPr>
      </w:pPr>
      <w:r w:rsidRPr="00712535">
        <w:rPr>
          <w:u w:val="single"/>
        </w:rPr>
        <w:lastRenderedPageBreak/>
        <w:t>DATE</w:t>
      </w:r>
    </w:p>
    <w:p w14:paraId="4F1195CD" w14:textId="42181927" w:rsidR="00691940" w:rsidRDefault="00450873" w:rsidP="0061513D">
      <w:pPr>
        <w:spacing w:line="480" w:lineRule="auto"/>
        <w:jc w:val="center"/>
      </w:pPr>
      <w:r>
        <w:t>Wed. 11/</w:t>
      </w:r>
      <w:r w:rsidR="004B5457">
        <w:t>9</w:t>
      </w:r>
    </w:p>
    <w:p w14:paraId="155317B8" w14:textId="50176E02" w:rsidR="006A4A7D" w:rsidRDefault="007C14E5" w:rsidP="006A4A7D">
      <w:pPr>
        <w:spacing w:line="480" w:lineRule="auto"/>
        <w:jc w:val="center"/>
      </w:pPr>
      <w:r>
        <w:t>Tues</w:t>
      </w:r>
      <w:r w:rsidR="006528B1">
        <w:t>. 11/1</w:t>
      </w:r>
      <w:r>
        <w:t>5</w:t>
      </w:r>
    </w:p>
    <w:p w14:paraId="7F848041" w14:textId="2293A79C" w:rsidR="00761C99" w:rsidRDefault="00D81D97" w:rsidP="0061513D">
      <w:pPr>
        <w:spacing w:line="480" w:lineRule="auto"/>
        <w:jc w:val="center"/>
      </w:pPr>
      <w:r>
        <w:t xml:space="preserve">Wed. </w:t>
      </w:r>
      <w:r w:rsidR="004B5457">
        <w:t>11/30</w:t>
      </w:r>
    </w:p>
    <w:p w14:paraId="0A4D3675" w14:textId="6BA5D5E4" w:rsidR="00761C99" w:rsidRDefault="006A4A7D" w:rsidP="0061513D">
      <w:pPr>
        <w:spacing w:line="480" w:lineRule="auto"/>
        <w:jc w:val="center"/>
      </w:pPr>
      <w:r>
        <w:t>Wed</w:t>
      </w:r>
      <w:r w:rsidR="00D81D97">
        <w:t>. 1</w:t>
      </w:r>
      <w:r w:rsidR="0061513D">
        <w:t>2/</w:t>
      </w:r>
      <w:r w:rsidR="004B5457">
        <w:t>7</w:t>
      </w:r>
    </w:p>
    <w:p w14:paraId="5413FC5B" w14:textId="1688FC55" w:rsidR="00761C99" w:rsidRDefault="004B5457" w:rsidP="0061513D">
      <w:pPr>
        <w:spacing w:line="480" w:lineRule="auto"/>
        <w:jc w:val="center"/>
      </w:pPr>
      <w:r>
        <w:t>Fri. 12/16</w:t>
      </w:r>
    </w:p>
    <w:p w14:paraId="4810B093" w14:textId="008E1A7D" w:rsidR="00450873" w:rsidRDefault="004B5457" w:rsidP="0061513D">
      <w:pPr>
        <w:spacing w:line="480" w:lineRule="auto"/>
        <w:jc w:val="center"/>
      </w:pPr>
      <w:r>
        <w:t>Wed. 12/21</w:t>
      </w:r>
    </w:p>
    <w:p w14:paraId="6A1ED172" w14:textId="16825F08" w:rsidR="006A4A7D" w:rsidRDefault="005958DA" w:rsidP="0061513D">
      <w:pPr>
        <w:spacing w:line="480" w:lineRule="auto"/>
        <w:jc w:val="center"/>
      </w:pPr>
      <w:r>
        <w:t xml:space="preserve">Tues. </w:t>
      </w:r>
      <w:bookmarkStart w:id="0" w:name="_GoBack"/>
      <w:bookmarkEnd w:id="0"/>
      <w:r>
        <w:t>1/10</w:t>
      </w:r>
    </w:p>
    <w:p w14:paraId="626C305A" w14:textId="77777777" w:rsidR="004B5457" w:rsidRDefault="004B5457" w:rsidP="0061513D">
      <w:pPr>
        <w:spacing w:line="480" w:lineRule="auto"/>
        <w:jc w:val="center"/>
      </w:pPr>
      <w:r>
        <w:t>TBA</w:t>
      </w:r>
    </w:p>
    <w:p w14:paraId="1DC4FF9C" w14:textId="583369C0" w:rsidR="00761C99" w:rsidRPr="00712535" w:rsidRDefault="004B5457" w:rsidP="0061513D">
      <w:pPr>
        <w:spacing w:line="480" w:lineRule="auto"/>
        <w:jc w:val="center"/>
        <w:rPr>
          <w:u w:val="single"/>
        </w:rPr>
      </w:pPr>
      <w:r>
        <w:t>TBA</w:t>
      </w:r>
      <w:r w:rsidR="00761C99">
        <w:br w:type="column"/>
      </w:r>
      <w:r w:rsidR="00761C99" w:rsidRPr="00712535">
        <w:rPr>
          <w:u w:val="single"/>
        </w:rPr>
        <w:lastRenderedPageBreak/>
        <w:t>OPPONENT</w:t>
      </w:r>
    </w:p>
    <w:p w14:paraId="70ACBA47" w14:textId="3189B2B4" w:rsidR="00691940" w:rsidRDefault="00450873" w:rsidP="004B5457">
      <w:pPr>
        <w:spacing w:line="480" w:lineRule="auto"/>
        <w:ind w:left="-180"/>
        <w:jc w:val="center"/>
      </w:pPr>
      <w:proofErr w:type="spellStart"/>
      <w:r>
        <w:t>Sunlake</w:t>
      </w:r>
      <w:proofErr w:type="spellEnd"/>
      <w:r w:rsidR="004B5457">
        <w:t>, Wiregrass Ranch</w:t>
      </w:r>
    </w:p>
    <w:p w14:paraId="5AC442CB" w14:textId="250BAD96" w:rsidR="006528B1" w:rsidRDefault="004B5457" w:rsidP="004B5457">
      <w:pPr>
        <w:spacing w:line="480" w:lineRule="auto"/>
        <w:ind w:left="-1440" w:right="-1706"/>
        <w:jc w:val="center"/>
      </w:pPr>
      <w:r>
        <w:t>Wiregrass Ranch, Zephyrhills</w:t>
      </w:r>
    </w:p>
    <w:p w14:paraId="6E2A5061" w14:textId="69F68BA1" w:rsidR="00691940" w:rsidRPr="00691940" w:rsidRDefault="004B5457" w:rsidP="0061513D">
      <w:pPr>
        <w:spacing w:line="48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Sunlake</w:t>
      </w:r>
      <w:proofErr w:type="spellEnd"/>
      <w:r>
        <w:rPr>
          <w:sz w:val="22"/>
          <w:szCs w:val="22"/>
        </w:rPr>
        <w:t>, Wesley Chapel</w:t>
      </w:r>
      <w:r w:rsidR="00691940" w:rsidRPr="00691940">
        <w:rPr>
          <w:sz w:val="22"/>
          <w:szCs w:val="22"/>
        </w:rPr>
        <w:t xml:space="preserve"> </w:t>
      </w:r>
    </w:p>
    <w:p w14:paraId="540B6B10" w14:textId="73631F67" w:rsidR="004B5457" w:rsidRDefault="00231B0C" w:rsidP="0061513D">
      <w:pPr>
        <w:spacing w:line="480" w:lineRule="auto"/>
        <w:jc w:val="center"/>
      </w:pPr>
      <w:r>
        <w:t>Pasco</w:t>
      </w:r>
    </w:p>
    <w:p w14:paraId="20450293" w14:textId="12809600" w:rsidR="004B5457" w:rsidRDefault="004B5457" w:rsidP="0061513D">
      <w:pPr>
        <w:spacing w:line="480" w:lineRule="auto"/>
        <w:jc w:val="center"/>
      </w:pPr>
      <w:proofErr w:type="spellStart"/>
      <w:r>
        <w:t>Disparti</w:t>
      </w:r>
      <w:proofErr w:type="spellEnd"/>
      <w:r>
        <w:t xml:space="preserve"> Invitational</w:t>
      </w:r>
    </w:p>
    <w:p w14:paraId="3C870207" w14:textId="7FF87414" w:rsidR="00450873" w:rsidRDefault="006A4A7D" w:rsidP="0061513D">
      <w:pPr>
        <w:spacing w:line="480" w:lineRule="auto"/>
        <w:jc w:val="center"/>
      </w:pPr>
      <w:r>
        <w:t>County</w:t>
      </w:r>
      <w:r w:rsidR="00450873">
        <w:t xml:space="preserve"> Tournament</w:t>
      </w:r>
    </w:p>
    <w:p w14:paraId="509C265A" w14:textId="12815153" w:rsidR="00450873" w:rsidRDefault="006A4A7D" w:rsidP="0061513D">
      <w:pPr>
        <w:spacing w:line="480" w:lineRule="auto"/>
        <w:jc w:val="center"/>
      </w:pPr>
      <w:r>
        <w:t>District</w:t>
      </w:r>
      <w:r w:rsidR="00450873">
        <w:t xml:space="preserve"> Qualifier</w:t>
      </w:r>
    </w:p>
    <w:p w14:paraId="17671F0C" w14:textId="0619865E" w:rsidR="006A4A7D" w:rsidRDefault="006A4A7D" w:rsidP="0061513D">
      <w:pPr>
        <w:spacing w:line="480" w:lineRule="auto"/>
        <w:jc w:val="center"/>
      </w:pPr>
      <w:r>
        <w:t>District Qualifier</w:t>
      </w:r>
    </w:p>
    <w:p w14:paraId="06411FD0" w14:textId="15F6F74F" w:rsidR="00761C99" w:rsidRPr="00712535" w:rsidRDefault="00450873" w:rsidP="0061513D">
      <w:pPr>
        <w:spacing w:line="480" w:lineRule="auto"/>
        <w:jc w:val="center"/>
        <w:rPr>
          <w:u w:val="single"/>
        </w:rPr>
      </w:pPr>
      <w:r>
        <w:t>State Finals</w:t>
      </w:r>
      <w:r w:rsidR="00761C99">
        <w:br w:type="column"/>
      </w:r>
      <w:r w:rsidR="00761C99" w:rsidRPr="00712535">
        <w:rPr>
          <w:u w:val="single"/>
        </w:rPr>
        <w:lastRenderedPageBreak/>
        <w:t>LOCATION</w:t>
      </w:r>
    </w:p>
    <w:p w14:paraId="3613DE98" w14:textId="3AE22F13" w:rsidR="00691940" w:rsidRDefault="004B5457" w:rsidP="0061513D">
      <w:pPr>
        <w:spacing w:line="480" w:lineRule="auto"/>
        <w:jc w:val="center"/>
      </w:pPr>
      <w:r>
        <w:t>WRHS</w:t>
      </w:r>
    </w:p>
    <w:p w14:paraId="0B6E2BEF" w14:textId="78F55978" w:rsidR="00761C99" w:rsidRDefault="004B5457" w:rsidP="0061513D">
      <w:pPr>
        <w:spacing w:line="480" w:lineRule="auto"/>
        <w:jc w:val="center"/>
      </w:pPr>
      <w:r>
        <w:t>ZHS</w:t>
      </w:r>
    </w:p>
    <w:p w14:paraId="09984672" w14:textId="65E9A2BB" w:rsidR="001F247D" w:rsidRDefault="004B5457" w:rsidP="0061513D">
      <w:pPr>
        <w:spacing w:line="480" w:lineRule="auto"/>
        <w:jc w:val="center"/>
      </w:pPr>
      <w:r>
        <w:t>WCHS</w:t>
      </w:r>
    </w:p>
    <w:p w14:paraId="1233424C" w14:textId="0D81C86F" w:rsidR="00761C99" w:rsidRDefault="004B5457" w:rsidP="0061513D">
      <w:pPr>
        <w:spacing w:line="480" w:lineRule="auto"/>
        <w:jc w:val="center"/>
      </w:pPr>
      <w:r>
        <w:t>Away</w:t>
      </w:r>
    </w:p>
    <w:p w14:paraId="661F2B91" w14:textId="316C4235" w:rsidR="00761C99" w:rsidRDefault="004B5457" w:rsidP="0061513D">
      <w:pPr>
        <w:spacing w:line="480" w:lineRule="auto"/>
        <w:jc w:val="center"/>
      </w:pPr>
      <w:r>
        <w:t>RRHS</w:t>
      </w:r>
    </w:p>
    <w:p w14:paraId="3E7A416E" w14:textId="600E067D" w:rsidR="00450873" w:rsidRDefault="004B5457" w:rsidP="0061513D">
      <w:pPr>
        <w:spacing w:line="480" w:lineRule="auto"/>
        <w:jc w:val="center"/>
      </w:pPr>
      <w:r>
        <w:t>RRHS</w:t>
      </w:r>
    </w:p>
    <w:p w14:paraId="60A43A8D" w14:textId="70DE9C33" w:rsidR="006A4A7D" w:rsidRDefault="007C14E5" w:rsidP="0061513D">
      <w:pPr>
        <w:spacing w:line="480" w:lineRule="auto"/>
        <w:jc w:val="center"/>
      </w:pPr>
      <w:r>
        <w:t>Manatee HS</w:t>
      </w:r>
    </w:p>
    <w:p w14:paraId="6489F88F" w14:textId="1C116569" w:rsidR="004B5457" w:rsidRDefault="004B5457" w:rsidP="0061513D">
      <w:pPr>
        <w:spacing w:line="480" w:lineRule="auto"/>
        <w:jc w:val="center"/>
      </w:pPr>
      <w:r>
        <w:t>TBA</w:t>
      </w:r>
    </w:p>
    <w:p w14:paraId="54D74FE9" w14:textId="1CB967AD" w:rsidR="00761C99" w:rsidRPr="000533BF" w:rsidRDefault="00450873" w:rsidP="0061513D">
      <w:pPr>
        <w:spacing w:line="480" w:lineRule="auto"/>
        <w:jc w:val="center"/>
      </w:pPr>
      <w:r>
        <w:t>Kissimmee</w:t>
      </w:r>
      <w:r w:rsidR="00761C99">
        <w:br w:type="column"/>
      </w:r>
      <w:r w:rsidR="00761C99" w:rsidRPr="00712535">
        <w:rPr>
          <w:u w:val="single"/>
        </w:rPr>
        <w:lastRenderedPageBreak/>
        <w:t>TIME</w:t>
      </w:r>
    </w:p>
    <w:p w14:paraId="334F3EE4" w14:textId="7B8C8868" w:rsidR="00691940" w:rsidRDefault="00450873" w:rsidP="0061513D">
      <w:pPr>
        <w:spacing w:line="480" w:lineRule="auto"/>
        <w:jc w:val="center"/>
        <w:outlineLvl w:val="0"/>
      </w:pPr>
      <w:r>
        <w:t>4</w:t>
      </w:r>
      <w:r w:rsidR="00691940">
        <w:t xml:space="preserve"> pm</w:t>
      </w:r>
    </w:p>
    <w:p w14:paraId="63218F9C" w14:textId="46CE63B7" w:rsidR="00761C99" w:rsidRDefault="00691940" w:rsidP="0061513D">
      <w:pPr>
        <w:spacing w:line="480" w:lineRule="auto"/>
        <w:jc w:val="center"/>
        <w:outlineLvl w:val="0"/>
      </w:pPr>
      <w:r>
        <w:t>4</w:t>
      </w:r>
      <w:r w:rsidR="00761C99">
        <w:t xml:space="preserve"> pm</w:t>
      </w:r>
    </w:p>
    <w:p w14:paraId="31D33A90" w14:textId="61B6C7FD" w:rsidR="001F247D" w:rsidRDefault="001F247D" w:rsidP="0061513D">
      <w:pPr>
        <w:spacing w:line="480" w:lineRule="auto"/>
        <w:jc w:val="center"/>
        <w:outlineLvl w:val="0"/>
      </w:pPr>
      <w:r>
        <w:t>4 pm</w:t>
      </w:r>
    </w:p>
    <w:p w14:paraId="5C5E5250" w14:textId="733330D0" w:rsidR="00761C99" w:rsidRDefault="004B5457" w:rsidP="0061513D">
      <w:pPr>
        <w:spacing w:line="480" w:lineRule="auto"/>
        <w:jc w:val="center"/>
        <w:outlineLvl w:val="0"/>
      </w:pPr>
      <w:r>
        <w:t>4 pm</w:t>
      </w:r>
    </w:p>
    <w:p w14:paraId="2988A3C0" w14:textId="73D48347" w:rsidR="00761C99" w:rsidRDefault="0063577A" w:rsidP="0061513D">
      <w:pPr>
        <w:spacing w:line="480" w:lineRule="auto"/>
        <w:jc w:val="center"/>
        <w:outlineLvl w:val="0"/>
      </w:pPr>
      <w:r>
        <w:t>TBA</w:t>
      </w:r>
    </w:p>
    <w:p w14:paraId="79FECAAC" w14:textId="2578DDB5" w:rsidR="00761C99" w:rsidRDefault="007C14E5" w:rsidP="0061513D">
      <w:pPr>
        <w:spacing w:line="480" w:lineRule="auto"/>
        <w:jc w:val="center"/>
        <w:outlineLvl w:val="0"/>
      </w:pPr>
      <w:r>
        <w:t>4 pm</w:t>
      </w:r>
    </w:p>
    <w:p w14:paraId="3A8021FA" w14:textId="2946A706" w:rsidR="006A4A7D" w:rsidRDefault="005958DA" w:rsidP="0061513D">
      <w:pPr>
        <w:spacing w:line="480" w:lineRule="auto"/>
        <w:jc w:val="center"/>
        <w:outlineLvl w:val="0"/>
      </w:pPr>
      <w:r>
        <w:t>2 pm</w:t>
      </w:r>
    </w:p>
    <w:p w14:paraId="476CE15D" w14:textId="370E74DE" w:rsidR="004B5457" w:rsidRDefault="004B5457" w:rsidP="0061513D">
      <w:pPr>
        <w:spacing w:line="480" w:lineRule="auto"/>
        <w:jc w:val="center"/>
        <w:outlineLvl w:val="0"/>
      </w:pPr>
      <w:r>
        <w:t>TBA</w:t>
      </w:r>
    </w:p>
    <w:p w14:paraId="0FCB136B" w14:textId="43D05869" w:rsidR="00450873" w:rsidRDefault="004B5457" w:rsidP="0061513D">
      <w:pPr>
        <w:spacing w:line="480" w:lineRule="auto"/>
        <w:jc w:val="center"/>
        <w:outlineLvl w:val="0"/>
      </w:pPr>
      <w:r>
        <w:t>TBA</w:t>
      </w:r>
    </w:p>
    <w:p w14:paraId="12031D27" w14:textId="77777777" w:rsidR="00450873" w:rsidRPr="001E2153" w:rsidRDefault="00450873" w:rsidP="0061513D">
      <w:pPr>
        <w:spacing w:line="480" w:lineRule="auto"/>
        <w:jc w:val="center"/>
        <w:outlineLvl w:val="0"/>
      </w:pPr>
    </w:p>
    <w:sectPr w:rsidR="00450873" w:rsidRPr="001E2153" w:rsidSect="004B5457">
      <w:type w:val="continuous"/>
      <w:pgSz w:w="12240" w:h="15840"/>
      <w:pgMar w:top="1440" w:right="1800" w:bottom="1440" w:left="1800" w:header="720" w:footer="720" w:gutter="0"/>
      <w:cols w:num="4" w:space="240" w:equalWidth="0">
        <w:col w:w="1354" w:space="626"/>
        <w:col w:w="2790" w:space="608"/>
        <w:col w:w="1642" w:space="445"/>
        <w:col w:w="1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5"/>
    <w:rsid w:val="00044E0B"/>
    <w:rsid w:val="0005259E"/>
    <w:rsid w:val="000533BF"/>
    <w:rsid w:val="00072E92"/>
    <w:rsid w:val="000735A1"/>
    <w:rsid w:val="001012CE"/>
    <w:rsid w:val="00116CD3"/>
    <w:rsid w:val="00130156"/>
    <w:rsid w:val="001B6E2B"/>
    <w:rsid w:val="001C6F66"/>
    <w:rsid w:val="001E13D4"/>
    <w:rsid w:val="001E2153"/>
    <w:rsid w:val="001F247D"/>
    <w:rsid w:val="00231B0C"/>
    <w:rsid w:val="00243F1C"/>
    <w:rsid w:val="002C7FB5"/>
    <w:rsid w:val="002D226A"/>
    <w:rsid w:val="003058FF"/>
    <w:rsid w:val="00335EFD"/>
    <w:rsid w:val="003C7B8D"/>
    <w:rsid w:val="00424A51"/>
    <w:rsid w:val="00444AB8"/>
    <w:rsid w:val="00450873"/>
    <w:rsid w:val="004B5457"/>
    <w:rsid w:val="004E1E68"/>
    <w:rsid w:val="004E3006"/>
    <w:rsid w:val="00562920"/>
    <w:rsid w:val="00577D65"/>
    <w:rsid w:val="005958DA"/>
    <w:rsid w:val="005D692E"/>
    <w:rsid w:val="0061513D"/>
    <w:rsid w:val="0063577A"/>
    <w:rsid w:val="006528B1"/>
    <w:rsid w:val="00691940"/>
    <w:rsid w:val="00692210"/>
    <w:rsid w:val="0069740C"/>
    <w:rsid w:val="006A4A7D"/>
    <w:rsid w:val="006E67D5"/>
    <w:rsid w:val="00712535"/>
    <w:rsid w:val="00717BD2"/>
    <w:rsid w:val="00730F78"/>
    <w:rsid w:val="00740D11"/>
    <w:rsid w:val="00761C99"/>
    <w:rsid w:val="00771B79"/>
    <w:rsid w:val="007950BA"/>
    <w:rsid w:val="007C14E5"/>
    <w:rsid w:val="007D0E60"/>
    <w:rsid w:val="007D3656"/>
    <w:rsid w:val="007F668D"/>
    <w:rsid w:val="008A5236"/>
    <w:rsid w:val="00916AF5"/>
    <w:rsid w:val="00974106"/>
    <w:rsid w:val="00980AD3"/>
    <w:rsid w:val="00984B92"/>
    <w:rsid w:val="009A51C8"/>
    <w:rsid w:val="00AE7AE9"/>
    <w:rsid w:val="00AF4D55"/>
    <w:rsid w:val="00B551A2"/>
    <w:rsid w:val="00B65AD0"/>
    <w:rsid w:val="00C214F8"/>
    <w:rsid w:val="00C2211C"/>
    <w:rsid w:val="00C7302A"/>
    <w:rsid w:val="00C86C5B"/>
    <w:rsid w:val="00CC4A59"/>
    <w:rsid w:val="00CF6B34"/>
    <w:rsid w:val="00D13824"/>
    <w:rsid w:val="00D16005"/>
    <w:rsid w:val="00D81D97"/>
    <w:rsid w:val="00E66B8C"/>
    <w:rsid w:val="00EA3EEF"/>
    <w:rsid w:val="00F54E09"/>
    <w:rsid w:val="00F87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8E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2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2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Macintosh Word</Application>
  <DocSecurity>0</DocSecurity>
  <Lines>3</Lines>
  <Paragraphs>1</Paragraphs>
  <ScaleCrop>false</ScaleCrop>
  <Company>Pasco County School District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Coss</dc:creator>
  <cp:keywords/>
  <cp:lastModifiedBy>Administrator</cp:lastModifiedBy>
  <cp:revision>6</cp:revision>
  <dcterms:created xsi:type="dcterms:W3CDTF">2016-09-08T14:40:00Z</dcterms:created>
  <dcterms:modified xsi:type="dcterms:W3CDTF">2016-10-27T15:41:00Z</dcterms:modified>
</cp:coreProperties>
</file>