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9636F" w14:textId="77777777" w:rsidR="009116EF" w:rsidRDefault="005B50AC" w:rsidP="00712535">
      <w:pPr>
        <w:jc w:val="center"/>
      </w:pPr>
      <w:r>
        <w:rPr>
          <w:noProof/>
        </w:rPr>
        <w:drawing>
          <wp:inline distT="0" distB="0" distL="0" distR="0" wp14:anchorId="27ABE3AA" wp14:editId="0849C3DB">
            <wp:extent cx="2540000" cy="975360"/>
            <wp:effectExtent l="25400" t="0" r="0" b="0"/>
            <wp:docPr id="1" name="Picture 0" descr="LOLHS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LHSlogo.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86B38" w14:textId="4EC3C350" w:rsidR="009116EF" w:rsidRDefault="00782492" w:rsidP="009D1E5F">
      <w:pPr>
        <w:jc w:val="center"/>
      </w:pPr>
      <w:r>
        <w:rPr>
          <w:sz w:val="36"/>
        </w:rPr>
        <w:t>2016-2017</w:t>
      </w:r>
      <w:r w:rsidR="009116EF" w:rsidRPr="009D1E5F">
        <w:rPr>
          <w:sz w:val="36"/>
        </w:rPr>
        <w:t xml:space="preserve"> GIRLS</w:t>
      </w:r>
      <w:r w:rsidR="009C3B1F">
        <w:rPr>
          <w:sz w:val="36"/>
        </w:rPr>
        <w:t>’</w:t>
      </w:r>
      <w:r w:rsidR="009116EF" w:rsidRPr="009D1E5F">
        <w:rPr>
          <w:sz w:val="36"/>
        </w:rPr>
        <w:t xml:space="preserve"> SOCCER SCHEDULE</w:t>
      </w:r>
    </w:p>
    <w:p w14:paraId="32B631A4" w14:textId="77777777" w:rsidR="009116EF" w:rsidRPr="00D52DD6" w:rsidRDefault="009116EF" w:rsidP="00712535">
      <w:pPr>
        <w:jc w:val="center"/>
        <w:rPr>
          <w:sz w:val="20"/>
        </w:rPr>
      </w:pPr>
      <w:r w:rsidRPr="00D13824">
        <w:rPr>
          <w:sz w:val="20"/>
        </w:rPr>
        <w:t xml:space="preserve">* </w:t>
      </w:r>
      <w:proofErr w:type="gramStart"/>
      <w:r w:rsidRPr="00D13824">
        <w:rPr>
          <w:sz w:val="20"/>
        </w:rPr>
        <w:t>denotes</w:t>
      </w:r>
      <w:proofErr w:type="gramEnd"/>
      <w:r w:rsidRPr="00D13824">
        <w:rPr>
          <w:sz w:val="20"/>
        </w:rPr>
        <w:t xml:space="preserve"> district game</w:t>
      </w:r>
      <w:r w:rsidRPr="00D13824">
        <w:rPr>
          <w:sz w:val="20"/>
        </w:rPr>
        <w:tab/>
      </w:r>
      <w:r w:rsidRPr="00D13824">
        <w:rPr>
          <w:sz w:val="20"/>
        </w:rPr>
        <w:tab/>
        <w:t>^ denotes conference game</w:t>
      </w:r>
    </w:p>
    <w:p w14:paraId="129B2271" w14:textId="77777777" w:rsidR="009116EF" w:rsidRDefault="009116EF" w:rsidP="00712535">
      <w:pPr>
        <w:jc w:val="center"/>
        <w:sectPr w:rsidR="009116EF">
          <w:pgSz w:w="12240" w:h="15840"/>
          <w:pgMar w:top="1440" w:right="1800" w:bottom="1440" w:left="1800" w:header="720" w:footer="720" w:gutter="0"/>
          <w:cols w:space="720"/>
        </w:sectPr>
      </w:pPr>
    </w:p>
    <w:p w14:paraId="648515ED" w14:textId="77777777" w:rsidR="009116EF" w:rsidRPr="00814DD1" w:rsidRDefault="009116EF" w:rsidP="00814DD1">
      <w:pPr>
        <w:jc w:val="center"/>
        <w:outlineLvl w:val="0"/>
        <w:rPr>
          <w:sz w:val="16"/>
          <w:u w:val="single"/>
        </w:rPr>
      </w:pPr>
      <w:r w:rsidRPr="00C569ED">
        <w:rPr>
          <w:sz w:val="16"/>
          <w:u w:val="single"/>
        </w:rPr>
        <w:lastRenderedPageBreak/>
        <w:t>DATE</w:t>
      </w:r>
    </w:p>
    <w:p w14:paraId="794D2599" w14:textId="1ECFA1A4" w:rsidR="008321BE" w:rsidRDefault="00BC3265" w:rsidP="00712535">
      <w:pPr>
        <w:jc w:val="center"/>
        <w:rPr>
          <w:sz w:val="16"/>
        </w:rPr>
      </w:pPr>
      <w:r>
        <w:rPr>
          <w:sz w:val="16"/>
        </w:rPr>
        <w:t xml:space="preserve">Oct. </w:t>
      </w:r>
      <w:r w:rsidR="008D73C8">
        <w:rPr>
          <w:sz w:val="16"/>
        </w:rPr>
        <w:t>31-Nov. 5</w:t>
      </w:r>
    </w:p>
    <w:p w14:paraId="057C3FF6" w14:textId="1BFD33A1" w:rsidR="00B26DC1" w:rsidRDefault="008D73C8" w:rsidP="00712535">
      <w:pPr>
        <w:jc w:val="center"/>
        <w:rPr>
          <w:sz w:val="16"/>
        </w:rPr>
      </w:pPr>
      <w:r>
        <w:rPr>
          <w:sz w:val="16"/>
        </w:rPr>
        <w:t>Mon. 11/7</w:t>
      </w:r>
    </w:p>
    <w:p w14:paraId="0762D6FA" w14:textId="67A15193" w:rsidR="00BE54BE" w:rsidRDefault="008D73C8" w:rsidP="00712535">
      <w:pPr>
        <w:jc w:val="center"/>
        <w:rPr>
          <w:sz w:val="16"/>
        </w:rPr>
      </w:pPr>
      <w:r>
        <w:rPr>
          <w:sz w:val="16"/>
        </w:rPr>
        <w:t>Wed. 11/9</w:t>
      </w:r>
    </w:p>
    <w:p w14:paraId="60197B44" w14:textId="41A729E8" w:rsidR="00BE54BE" w:rsidRDefault="008D73C8" w:rsidP="00712535">
      <w:pPr>
        <w:jc w:val="center"/>
        <w:rPr>
          <w:sz w:val="16"/>
        </w:rPr>
      </w:pPr>
      <w:r>
        <w:rPr>
          <w:sz w:val="16"/>
        </w:rPr>
        <w:t>Fri. 11/11</w:t>
      </w:r>
    </w:p>
    <w:p w14:paraId="35057AED" w14:textId="193F5ECE" w:rsidR="00E00DAA" w:rsidRDefault="008D73C8" w:rsidP="00712535">
      <w:pPr>
        <w:jc w:val="center"/>
        <w:rPr>
          <w:sz w:val="16"/>
        </w:rPr>
      </w:pPr>
      <w:r>
        <w:rPr>
          <w:sz w:val="16"/>
        </w:rPr>
        <w:t>Mon. 11/14</w:t>
      </w:r>
    </w:p>
    <w:p w14:paraId="4C9AD5DD" w14:textId="2E274D97" w:rsidR="00BE54BE" w:rsidRDefault="008D73C8" w:rsidP="00712535">
      <w:pPr>
        <w:jc w:val="center"/>
        <w:rPr>
          <w:sz w:val="16"/>
        </w:rPr>
      </w:pPr>
      <w:r>
        <w:rPr>
          <w:sz w:val="16"/>
        </w:rPr>
        <w:t>Wed</w:t>
      </w:r>
      <w:r w:rsidR="00BC3265">
        <w:rPr>
          <w:sz w:val="16"/>
        </w:rPr>
        <w:t>. 11/16</w:t>
      </w:r>
    </w:p>
    <w:p w14:paraId="62A5628D" w14:textId="22B94F21" w:rsidR="00096FFD" w:rsidRDefault="00096FFD" w:rsidP="00712535">
      <w:pPr>
        <w:jc w:val="center"/>
        <w:rPr>
          <w:sz w:val="16"/>
        </w:rPr>
      </w:pPr>
      <w:r>
        <w:rPr>
          <w:sz w:val="16"/>
        </w:rPr>
        <w:t>Tues. 11/29</w:t>
      </w:r>
    </w:p>
    <w:p w14:paraId="6B0B6A48" w14:textId="6D06BA6A" w:rsidR="00BE54BE" w:rsidRDefault="00BC3265" w:rsidP="00712535">
      <w:pPr>
        <w:jc w:val="center"/>
        <w:rPr>
          <w:sz w:val="16"/>
        </w:rPr>
      </w:pPr>
      <w:r>
        <w:rPr>
          <w:sz w:val="16"/>
        </w:rPr>
        <w:t xml:space="preserve">Wed. </w:t>
      </w:r>
      <w:r w:rsidR="008D73C8">
        <w:rPr>
          <w:sz w:val="16"/>
        </w:rPr>
        <w:t>12/7</w:t>
      </w:r>
    </w:p>
    <w:p w14:paraId="7E7CFD59" w14:textId="12E97D2E" w:rsidR="00B26DC1" w:rsidRDefault="00B26DC1" w:rsidP="00712535">
      <w:pPr>
        <w:jc w:val="center"/>
        <w:rPr>
          <w:sz w:val="16"/>
        </w:rPr>
      </w:pPr>
      <w:r>
        <w:rPr>
          <w:sz w:val="16"/>
        </w:rPr>
        <w:t xml:space="preserve">Fri. </w:t>
      </w:r>
      <w:r w:rsidR="008D73C8">
        <w:rPr>
          <w:sz w:val="16"/>
        </w:rPr>
        <w:t>12/9</w:t>
      </w:r>
    </w:p>
    <w:p w14:paraId="196D2DBD" w14:textId="45BCAC18" w:rsidR="00FD69F1" w:rsidRDefault="00FD69F1" w:rsidP="00712535">
      <w:pPr>
        <w:jc w:val="center"/>
        <w:rPr>
          <w:sz w:val="16"/>
        </w:rPr>
      </w:pPr>
      <w:r>
        <w:rPr>
          <w:sz w:val="16"/>
        </w:rPr>
        <w:t>Sat. 12/10</w:t>
      </w:r>
    </w:p>
    <w:p w14:paraId="2FF934AF" w14:textId="572202D3" w:rsidR="00BE54BE" w:rsidRDefault="008D73C8" w:rsidP="00712535">
      <w:pPr>
        <w:jc w:val="center"/>
        <w:rPr>
          <w:sz w:val="16"/>
        </w:rPr>
      </w:pPr>
      <w:r>
        <w:rPr>
          <w:sz w:val="16"/>
        </w:rPr>
        <w:t>Mon. 12/12</w:t>
      </w:r>
    </w:p>
    <w:p w14:paraId="33AD9788" w14:textId="18AC2D48" w:rsidR="00BE54BE" w:rsidRDefault="008D73C8" w:rsidP="00712535">
      <w:pPr>
        <w:jc w:val="center"/>
        <w:rPr>
          <w:sz w:val="16"/>
        </w:rPr>
      </w:pPr>
      <w:r>
        <w:rPr>
          <w:sz w:val="16"/>
        </w:rPr>
        <w:t>Wed. 12/14</w:t>
      </w:r>
    </w:p>
    <w:p w14:paraId="5603721E" w14:textId="01DCD169" w:rsidR="00B26DC1" w:rsidRDefault="008D73C8" w:rsidP="00712535">
      <w:pPr>
        <w:jc w:val="center"/>
        <w:rPr>
          <w:sz w:val="16"/>
        </w:rPr>
      </w:pPr>
      <w:r>
        <w:rPr>
          <w:sz w:val="16"/>
        </w:rPr>
        <w:t>Fri. 12/16</w:t>
      </w:r>
    </w:p>
    <w:p w14:paraId="3C730ADD" w14:textId="24748898" w:rsidR="00096FFD" w:rsidRDefault="00096FFD" w:rsidP="00712535">
      <w:pPr>
        <w:jc w:val="center"/>
        <w:rPr>
          <w:sz w:val="16"/>
        </w:rPr>
      </w:pPr>
      <w:r>
        <w:rPr>
          <w:sz w:val="16"/>
        </w:rPr>
        <w:t>Mon 12/19</w:t>
      </w:r>
    </w:p>
    <w:p w14:paraId="1284267B" w14:textId="0A18713B" w:rsidR="00096FFD" w:rsidRDefault="00096FFD" w:rsidP="00712535">
      <w:pPr>
        <w:jc w:val="center"/>
        <w:rPr>
          <w:sz w:val="16"/>
        </w:rPr>
      </w:pPr>
      <w:r>
        <w:rPr>
          <w:sz w:val="16"/>
        </w:rPr>
        <w:t>Wed. 12/21</w:t>
      </w:r>
    </w:p>
    <w:p w14:paraId="72C4FC85" w14:textId="6DA385BA" w:rsidR="00096FFD" w:rsidRDefault="00096FFD" w:rsidP="00712535">
      <w:pPr>
        <w:jc w:val="center"/>
        <w:rPr>
          <w:sz w:val="16"/>
        </w:rPr>
      </w:pPr>
      <w:r>
        <w:rPr>
          <w:sz w:val="16"/>
        </w:rPr>
        <w:t>Mon. 1/9</w:t>
      </w:r>
    </w:p>
    <w:p w14:paraId="66BCA219" w14:textId="354E18F2" w:rsidR="00096FFD" w:rsidRDefault="00096FFD" w:rsidP="00712535">
      <w:pPr>
        <w:jc w:val="center"/>
        <w:rPr>
          <w:sz w:val="16"/>
        </w:rPr>
      </w:pPr>
      <w:r>
        <w:rPr>
          <w:sz w:val="16"/>
        </w:rPr>
        <w:t>Wed. 1/11</w:t>
      </w:r>
    </w:p>
    <w:p w14:paraId="2F36B71C" w14:textId="1FF9D1E1" w:rsidR="00B26DC1" w:rsidRDefault="008D73C8" w:rsidP="00712535">
      <w:pPr>
        <w:jc w:val="center"/>
        <w:rPr>
          <w:sz w:val="16"/>
        </w:rPr>
      </w:pPr>
      <w:r>
        <w:rPr>
          <w:sz w:val="16"/>
        </w:rPr>
        <w:t>Fri. 1/13</w:t>
      </w:r>
    </w:p>
    <w:p w14:paraId="409515B9" w14:textId="3B1FE99F" w:rsidR="003F6B1E" w:rsidRDefault="003F6B1E" w:rsidP="00814DD1">
      <w:pPr>
        <w:jc w:val="center"/>
        <w:rPr>
          <w:sz w:val="16"/>
        </w:rPr>
      </w:pPr>
      <w:r>
        <w:rPr>
          <w:sz w:val="16"/>
        </w:rPr>
        <w:t xml:space="preserve">Jan. </w:t>
      </w:r>
      <w:r w:rsidR="00096FFD">
        <w:rPr>
          <w:sz w:val="16"/>
        </w:rPr>
        <w:t>16-20</w:t>
      </w:r>
    </w:p>
    <w:p w14:paraId="13EFB737" w14:textId="384C513E" w:rsidR="003F6B1E" w:rsidRDefault="003F6B1E" w:rsidP="00814DD1">
      <w:pPr>
        <w:jc w:val="center"/>
        <w:rPr>
          <w:sz w:val="16"/>
        </w:rPr>
      </w:pPr>
      <w:r>
        <w:rPr>
          <w:sz w:val="16"/>
        </w:rPr>
        <w:t xml:space="preserve">Jan. </w:t>
      </w:r>
      <w:r w:rsidR="00096FFD">
        <w:rPr>
          <w:sz w:val="16"/>
        </w:rPr>
        <w:t>26,31, Feb 3</w:t>
      </w:r>
    </w:p>
    <w:p w14:paraId="0878DF1C" w14:textId="49AAF87C" w:rsidR="009116EF" w:rsidRPr="00814DD1" w:rsidRDefault="00096FFD" w:rsidP="00814DD1">
      <w:pPr>
        <w:jc w:val="center"/>
        <w:rPr>
          <w:sz w:val="16"/>
        </w:rPr>
      </w:pPr>
      <w:r>
        <w:rPr>
          <w:sz w:val="16"/>
        </w:rPr>
        <w:t>Feb. 8-11</w:t>
      </w:r>
      <w:r w:rsidR="009116EF" w:rsidRPr="00C569ED">
        <w:rPr>
          <w:sz w:val="16"/>
        </w:rPr>
        <w:br w:type="column"/>
      </w:r>
      <w:r w:rsidR="009116EF" w:rsidRPr="00C569ED">
        <w:rPr>
          <w:sz w:val="16"/>
          <w:u w:val="single"/>
        </w:rPr>
        <w:lastRenderedPageBreak/>
        <w:t>OPPONENT</w:t>
      </w:r>
    </w:p>
    <w:p w14:paraId="17A6E516" w14:textId="267190FC" w:rsidR="008321BE" w:rsidRDefault="007A0973" w:rsidP="00712535">
      <w:pPr>
        <w:jc w:val="center"/>
        <w:rPr>
          <w:sz w:val="16"/>
        </w:rPr>
      </w:pPr>
      <w:r>
        <w:rPr>
          <w:sz w:val="16"/>
        </w:rPr>
        <w:t>Wharton Invitational</w:t>
      </w:r>
      <w:r w:rsidR="00BC3265">
        <w:rPr>
          <w:sz w:val="16"/>
        </w:rPr>
        <w:t xml:space="preserve"> (Varsity)</w:t>
      </w:r>
    </w:p>
    <w:p w14:paraId="0AAE7F16" w14:textId="5806CA7F" w:rsidR="00B26DC1" w:rsidRDefault="008D73C8" w:rsidP="00712535">
      <w:pPr>
        <w:jc w:val="center"/>
        <w:rPr>
          <w:sz w:val="16"/>
        </w:rPr>
      </w:pPr>
      <w:proofErr w:type="spellStart"/>
      <w:r>
        <w:rPr>
          <w:sz w:val="16"/>
        </w:rPr>
        <w:t>Sunlake</w:t>
      </w:r>
      <w:proofErr w:type="spellEnd"/>
      <w:r>
        <w:rPr>
          <w:sz w:val="16"/>
        </w:rPr>
        <w:t>*</w:t>
      </w:r>
      <w:r w:rsidR="00B26DC1">
        <w:rPr>
          <w:sz w:val="16"/>
        </w:rPr>
        <w:t>^</w:t>
      </w:r>
    </w:p>
    <w:p w14:paraId="2013E98D" w14:textId="69DF43FB" w:rsidR="00B23E9C" w:rsidRDefault="008D73C8" w:rsidP="00712535">
      <w:pPr>
        <w:jc w:val="center"/>
        <w:rPr>
          <w:sz w:val="16"/>
        </w:rPr>
      </w:pPr>
      <w:r>
        <w:rPr>
          <w:sz w:val="16"/>
        </w:rPr>
        <w:t>Hudson*</w:t>
      </w:r>
    </w:p>
    <w:p w14:paraId="36F3786D" w14:textId="09047D27" w:rsidR="00BE54BE" w:rsidRDefault="008D73C8" w:rsidP="00712535">
      <w:pPr>
        <w:jc w:val="center"/>
        <w:rPr>
          <w:sz w:val="16"/>
        </w:rPr>
      </w:pPr>
      <w:r>
        <w:rPr>
          <w:sz w:val="16"/>
        </w:rPr>
        <w:t>Wiregrass Ranch^</w:t>
      </w:r>
    </w:p>
    <w:p w14:paraId="625C6F82" w14:textId="1C76FD2F" w:rsidR="00B26DC1" w:rsidRDefault="008D73C8" w:rsidP="008D73C8">
      <w:pPr>
        <w:jc w:val="center"/>
        <w:rPr>
          <w:sz w:val="16"/>
        </w:rPr>
      </w:pPr>
      <w:proofErr w:type="spellStart"/>
      <w:r>
        <w:rPr>
          <w:sz w:val="16"/>
        </w:rPr>
        <w:t>Fivay</w:t>
      </w:r>
      <w:proofErr w:type="spellEnd"/>
      <w:r>
        <w:rPr>
          <w:sz w:val="16"/>
        </w:rPr>
        <w:t>*</w:t>
      </w:r>
    </w:p>
    <w:p w14:paraId="355FBBE6" w14:textId="430D6AC5" w:rsidR="00B8774D" w:rsidRDefault="00D3102A" w:rsidP="00712535">
      <w:pPr>
        <w:jc w:val="center"/>
        <w:rPr>
          <w:sz w:val="16"/>
        </w:rPr>
      </w:pPr>
      <w:r>
        <w:rPr>
          <w:sz w:val="16"/>
        </w:rPr>
        <w:t>Gulf*</w:t>
      </w:r>
    </w:p>
    <w:p w14:paraId="7DC2B07B" w14:textId="43BC8D8D" w:rsidR="00096FFD" w:rsidRDefault="0032286E" w:rsidP="00712535">
      <w:pPr>
        <w:jc w:val="center"/>
        <w:rPr>
          <w:sz w:val="16"/>
        </w:rPr>
      </w:pPr>
      <w:r>
        <w:rPr>
          <w:sz w:val="16"/>
        </w:rPr>
        <w:t>Ridgewood* (Varsity only)</w:t>
      </w:r>
    </w:p>
    <w:p w14:paraId="580428FE" w14:textId="25E831FB" w:rsidR="00E00DAA" w:rsidRDefault="008D73C8" w:rsidP="006B3E33">
      <w:pPr>
        <w:jc w:val="center"/>
        <w:rPr>
          <w:sz w:val="16"/>
        </w:rPr>
      </w:pPr>
      <w:r>
        <w:rPr>
          <w:sz w:val="16"/>
        </w:rPr>
        <w:t>Anclote*</w:t>
      </w:r>
      <w:r w:rsidR="00096FFD">
        <w:rPr>
          <w:sz w:val="16"/>
        </w:rPr>
        <w:t xml:space="preserve"> (Varsity only)</w:t>
      </w:r>
    </w:p>
    <w:p w14:paraId="1C103F3D" w14:textId="18035EF5" w:rsidR="00B26DC1" w:rsidRDefault="008D73C8" w:rsidP="006B3E33">
      <w:pPr>
        <w:jc w:val="center"/>
        <w:rPr>
          <w:sz w:val="16"/>
        </w:rPr>
      </w:pPr>
      <w:r>
        <w:rPr>
          <w:sz w:val="16"/>
        </w:rPr>
        <w:t>Milton</w:t>
      </w:r>
      <w:r w:rsidR="00096FFD">
        <w:rPr>
          <w:sz w:val="16"/>
        </w:rPr>
        <w:t xml:space="preserve"> (Varsity only)</w:t>
      </w:r>
    </w:p>
    <w:p w14:paraId="0C806FB3" w14:textId="7222FBD1" w:rsidR="00FD69F1" w:rsidRDefault="00FD69F1" w:rsidP="006B3E33">
      <w:pPr>
        <w:jc w:val="center"/>
        <w:rPr>
          <w:sz w:val="16"/>
        </w:rPr>
      </w:pPr>
      <w:r>
        <w:rPr>
          <w:sz w:val="16"/>
        </w:rPr>
        <w:t>JV Round Robin</w:t>
      </w:r>
    </w:p>
    <w:p w14:paraId="1A7A20A7" w14:textId="26F51754" w:rsidR="00BE54BE" w:rsidRDefault="0032286E" w:rsidP="00712535">
      <w:pPr>
        <w:jc w:val="center"/>
        <w:rPr>
          <w:sz w:val="16"/>
        </w:rPr>
      </w:pPr>
      <w:r>
        <w:rPr>
          <w:sz w:val="16"/>
        </w:rPr>
        <w:t>Lecanto</w:t>
      </w:r>
      <w:r w:rsidR="00096FFD">
        <w:rPr>
          <w:sz w:val="16"/>
        </w:rPr>
        <w:t xml:space="preserve"> (Varsity only)</w:t>
      </w:r>
    </w:p>
    <w:p w14:paraId="6602A24F" w14:textId="74C5D51D" w:rsidR="00BE54BE" w:rsidRDefault="00D3102A" w:rsidP="00712535">
      <w:pPr>
        <w:jc w:val="center"/>
        <w:rPr>
          <w:sz w:val="16"/>
        </w:rPr>
      </w:pPr>
      <w:r>
        <w:rPr>
          <w:sz w:val="16"/>
        </w:rPr>
        <w:t>River Ridge*</w:t>
      </w:r>
      <w:r w:rsidR="00363331">
        <w:rPr>
          <w:sz w:val="16"/>
        </w:rPr>
        <w:t xml:space="preserve"> (Varsity only)</w:t>
      </w:r>
    </w:p>
    <w:p w14:paraId="5D3DDE03" w14:textId="0BEA740F" w:rsidR="00B26DC1" w:rsidRDefault="00096FFD" w:rsidP="00712535">
      <w:pPr>
        <w:jc w:val="center"/>
        <w:rPr>
          <w:sz w:val="16"/>
        </w:rPr>
      </w:pPr>
      <w:r>
        <w:rPr>
          <w:sz w:val="16"/>
        </w:rPr>
        <w:t>Wesley Chapel^</w:t>
      </w:r>
    </w:p>
    <w:p w14:paraId="25A8ED90" w14:textId="26BE3F6F" w:rsidR="00096FFD" w:rsidRDefault="00096FFD" w:rsidP="00712535">
      <w:pPr>
        <w:jc w:val="center"/>
        <w:rPr>
          <w:sz w:val="16"/>
        </w:rPr>
      </w:pPr>
      <w:r>
        <w:rPr>
          <w:sz w:val="16"/>
        </w:rPr>
        <w:t>Academy of the Holy Names (Varsity)</w:t>
      </w:r>
    </w:p>
    <w:p w14:paraId="6E0A9335" w14:textId="75E4EC2C" w:rsidR="00096FFD" w:rsidRDefault="00096FFD" w:rsidP="00712535">
      <w:pPr>
        <w:jc w:val="center"/>
        <w:rPr>
          <w:sz w:val="16"/>
        </w:rPr>
      </w:pPr>
      <w:r>
        <w:rPr>
          <w:sz w:val="16"/>
        </w:rPr>
        <w:t>Zephyrhills^ (Varsity only)</w:t>
      </w:r>
    </w:p>
    <w:p w14:paraId="5225240D" w14:textId="00654B11" w:rsidR="00096FFD" w:rsidRDefault="00096FFD" w:rsidP="00712535">
      <w:pPr>
        <w:jc w:val="center"/>
        <w:rPr>
          <w:sz w:val="16"/>
        </w:rPr>
      </w:pPr>
      <w:r>
        <w:rPr>
          <w:sz w:val="16"/>
        </w:rPr>
        <w:t>Mitchell</w:t>
      </w:r>
    </w:p>
    <w:p w14:paraId="6A4551F0" w14:textId="48FD8DB6" w:rsidR="00096FFD" w:rsidRDefault="00096FFD" w:rsidP="00712535">
      <w:pPr>
        <w:jc w:val="center"/>
        <w:rPr>
          <w:sz w:val="16"/>
        </w:rPr>
      </w:pPr>
      <w:r>
        <w:rPr>
          <w:sz w:val="16"/>
        </w:rPr>
        <w:t>Pasco^</w:t>
      </w:r>
    </w:p>
    <w:p w14:paraId="5FF50312" w14:textId="31EB685D" w:rsidR="00E00DAA" w:rsidRDefault="00E00DAA" w:rsidP="00712535">
      <w:pPr>
        <w:jc w:val="center"/>
        <w:rPr>
          <w:sz w:val="16"/>
        </w:rPr>
      </w:pPr>
      <w:r>
        <w:rPr>
          <w:sz w:val="16"/>
        </w:rPr>
        <w:t>Tampa Catholic (Senior Night)</w:t>
      </w:r>
    </w:p>
    <w:p w14:paraId="02DC09A1" w14:textId="5C2FCADA" w:rsidR="009116EF" w:rsidRDefault="00BC3265" w:rsidP="00712535">
      <w:pPr>
        <w:jc w:val="center"/>
        <w:rPr>
          <w:sz w:val="16"/>
        </w:rPr>
      </w:pPr>
      <w:r>
        <w:rPr>
          <w:sz w:val="16"/>
        </w:rPr>
        <w:t xml:space="preserve">3A-8 </w:t>
      </w:r>
      <w:r w:rsidR="009116EF" w:rsidRPr="00C569ED">
        <w:rPr>
          <w:sz w:val="16"/>
        </w:rPr>
        <w:t>District Tournament</w:t>
      </w:r>
    </w:p>
    <w:p w14:paraId="3794BD73" w14:textId="63141E79" w:rsidR="003F6B1E" w:rsidRDefault="003F6B1E" w:rsidP="00712535">
      <w:pPr>
        <w:jc w:val="center"/>
        <w:rPr>
          <w:sz w:val="16"/>
        </w:rPr>
      </w:pPr>
      <w:r>
        <w:rPr>
          <w:sz w:val="16"/>
        </w:rPr>
        <w:t>Regional Games</w:t>
      </w:r>
    </w:p>
    <w:p w14:paraId="6034C270" w14:textId="15E1F55B" w:rsidR="003F6B1E" w:rsidRPr="00C569ED" w:rsidRDefault="003F6B1E" w:rsidP="00712535">
      <w:pPr>
        <w:jc w:val="center"/>
        <w:rPr>
          <w:sz w:val="16"/>
        </w:rPr>
      </w:pPr>
      <w:r>
        <w:rPr>
          <w:sz w:val="16"/>
        </w:rPr>
        <w:t>State Finals</w:t>
      </w:r>
    </w:p>
    <w:p w14:paraId="4E6A1597" w14:textId="77777777" w:rsidR="009116EF" w:rsidRPr="00C569ED" w:rsidRDefault="009116EF" w:rsidP="004F38E5">
      <w:pPr>
        <w:jc w:val="center"/>
        <w:rPr>
          <w:sz w:val="16"/>
          <w:u w:val="single"/>
        </w:rPr>
      </w:pPr>
      <w:r w:rsidRPr="00C569ED">
        <w:rPr>
          <w:sz w:val="16"/>
        </w:rPr>
        <w:br w:type="column"/>
      </w:r>
      <w:r w:rsidRPr="00C569ED">
        <w:rPr>
          <w:sz w:val="16"/>
          <w:u w:val="single"/>
        </w:rPr>
        <w:lastRenderedPageBreak/>
        <w:t>LOCATION</w:t>
      </w:r>
    </w:p>
    <w:p w14:paraId="77CE7021" w14:textId="176D45BF" w:rsidR="008321BE" w:rsidRDefault="007A0973" w:rsidP="00712535">
      <w:pPr>
        <w:jc w:val="center"/>
        <w:rPr>
          <w:sz w:val="16"/>
        </w:rPr>
      </w:pPr>
      <w:r>
        <w:rPr>
          <w:sz w:val="16"/>
        </w:rPr>
        <w:t>Wharton</w:t>
      </w:r>
    </w:p>
    <w:p w14:paraId="634E23BD" w14:textId="09A90838" w:rsidR="00B26DC1" w:rsidRDefault="008D73C8" w:rsidP="00712535">
      <w:pPr>
        <w:jc w:val="center"/>
        <w:rPr>
          <w:sz w:val="16"/>
        </w:rPr>
      </w:pPr>
      <w:r>
        <w:rPr>
          <w:sz w:val="16"/>
        </w:rPr>
        <w:t>Home</w:t>
      </w:r>
    </w:p>
    <w:p w14:paraId="56CB3339" w14:textId="6C70869B" w:rsidR="00CA1086" w:rsidRDefault="008D73C8" w:rsidP="00712535">
      <w:pPr>
        <w:jc w:val="center"/>
        <w:rPr>
          <w:sz w:val="16"/>
        </w:rPr>
      </w:pPr>
      <w:r>
        <w:rPr>
          <w:sz w:val="16"/>
        </w:rPr>
        <w:t>Home</w:t>
      </w:r>
    </w:p>
    <w:p w14:paraId="4BAF9549" w14:textId="63E6C071" w:rsidR="00C511C8" w:rsidRDefault="00BC3265" w:rsidP="00712535">
      <w:pPr>
        <w:jc w:val="center"/>
        <w:rPr>
          <w:sz w:val="16"/>
        </w:rPr>
      </w:pPr>
      <w:r>
        <w:rPr>
          <w:sz w:val="16"/>
        </w:rPr>
        <w:t>Away</w:t>
      </w:r>
    </w:p>
    <w:p w14:paraId="0A767A10" w14:textId="37CEEDDC" w:rsidR="006B3E33" w:rsidRDefault="008D73C8" w:rsidP="00712535">
      <w:pPr>
        <w:jc w:val="center"/>
        <w:rPr>
          <w:sz w:val="16"/>
        </w:rPr>
      </w:pPr>
      <w:r>
        <w:rPr>
          <w:sz w:val="16"/>
        </w:rPr>
        <w:t>Away</w:t>
      </w:r>
    </w:p>
    <w:p w14:paraId="0F2EA898" w14:textId="011454CA" w:rsidR="00B26DC1" w:rsidRDefault="003F6B1E" w:rsidP="00712535">
      <w:pPr>
        <w:jc w:val="center"/>
        <w:rPr>
          <w:sz w:val="16"/>
        </w:rPr>
      </w:pPr>
      <w:r>
        <w:rPr>
          <w:sz w:val="16"/>
        </w:rPr>
        <w:t>Home</w:t>
      </w:r>
    </w:p>
    <w:p w14:paraId="30F96927" w14:textId="1970C89B" w:rsidR="00096FFD" w:rsidRDefault="0032286E" w:rsidP="00712535">
      <w:pPr>
        <w:jc w:val="center"/>
        <w:rPr>
          <w:sz w:val="16"/>
        </w:rPr>
      </w:pPr>
      <w:r>
        <w:rPr>
          <w:sz w:val="16"/>
        </w:rPr>
        <w:t>Away</w:t>
      </w:r>
    </w:p>
    <w:p w14:paraId="4C78FBBB" w14:textId="567C537E" w:rsidR="009116EF" w:rsidRPr="00C569ED" w:rsidRDefault="008D73C8" w:rsidP="00BE54BE">
      <w:pPr>
        <w:jc w:val="center"/>
        <w:rPr>
          <w:sz w:val="16"/>
        </w:rPr>
      </w:pPr>
      <w:r>
        <w:rPr>
          <w:sz w:val="16"/>
        </w:rPr>
        <w:t>Home</w:t>
      </w:r>
    </w:p>
    <w:p w14:paraId="12D7D486" w14:textId="70393520" w:rsidR="00E00DAA" w:rsidRDefault="008D73C8" w:rsidP="00712535">
      <w:pPr>
        <w:jc w:val="center"/>
        <w:rPr>
          <w:sz w:val="16"/>
        </w:rPr>
      </w:pPr>
      <w:r>
        <w:rPr>
          <w:sz w:val="16"/>
        </w:rPr>
        <w:t>Home</w:t>
      </w:r>
    </w:p>
    <w:p w14:paraId="3649D6CE" w14:textId="43237EBB" w:rsidR="00FD69F1" w:rsidRDefault="00FD69F1" w:rsidP="00712535">
      <w:pPr>
        <w:jc w:val="center"/>
        <w:rPr>
          <w:sz w:val="16"/>
        </w:rPr>
      </w:pPr>
      <w:proofErr w:type="spellStart"/>
      <w:r>
        <w:rPr>
          <w:sz w:val="16"/>
        </w:rPr>
        <w:t>Fivay</w:t>
      </w:r>
      <w:proofErr w:type="spellEnd"/>
    </w:p>
    <w:p w14:paraId="3656BD09" w14:textId="24352E95" w:rsidR="00B26DC1" w:rsidRDefault="00B26DC1" w:rsidP="00712535">
      <w:pPr>
        <w:jc w:val="center"/>
        <w:rPr>
          <w:sz w:val="16"/>
        </w:rPr>
      </w:pPr>
      <w:r>
        <w:rPr>
          <w:sz w:val="16"/>
        </w:rPr>
        <w:t>Away</w:t>
      </w:r>
    </w:p>
    <w:p w14:paraId="585E0F98" w14:textId="7CE0E718" w:rsidR="009116EF" w:rsidRPr="00C569ED" w:rsidRDefault="00BC3265" w:rsidP="00712535">
      <w:pPr>
        <w:jc w:val="center"/>
        <w:rPr>
          <w:sz w:val="16"/>
        </w:rPr>
      </w:pPr>
      <w:r>
        <w:rPr>
          <w:sz w:val="16"/>
        </w:rPr>
        <w:t>Away</w:t>
      </w:r>
    </w:p>
    <w:p w14:paraId="4956E122" w14:textId="5A63BC0C" w:rsidR="009116EF" w:rsidRDefault="000F08D3" w:rsidP="00712535">
      <w:pPr>
        <w:jc w:val="center"/>
        <w:rPr>
          <w:sz w:val="16"/>
        </w:rPr>
      </w:pPr>
      <w:r>
        <w:rPr>
          <w:sz w:val="16"/>
        </w:rPr>
        <w:t>Home</w:t>
      </w:r>
    </w:p>
    <w:p w14:paraId="5CAE6595" w14:textId="30805CFA" w:rsidR="00096FFD" w:rsidRDefault="00096FFD" w:rsidP="00712535">
      <w:pPr>
        <w:jc w:val="center"/>
        <w:rPr>
          <w:sz w:val="16"/>
        </w:rPr>
      </w:pPr>
      <w:r>
        <w:rPr>
          <w:sz w:val="16"/>
        </w:rPr>
        <w:t>Home</w:t>
      </w:r>
    </w:p>
    <w:p w14:paraId="6B943D71" w14:textId="22407B68" w:rsidR="00096FFD" w:rsidRDefault="00096FFD" w:rsidP="00712535">
      <w:pPr>
        <w:jc w:val="center"/>
        <w:rPr>
          <w:sz w:val="16"/>
        </w:rPr>
      </w:pPr>
      <w:r>
        <w:rPr>
          <w:sz w:val="16"/>
        </w:rPr>
        <w:t>Home</w:t>
      </w:r>
    </w:p>
    <w:p w14:paraId="42326459" w14:textId="6EB66A36" w:rsidR="00096FFD" w:rsidRDefault="00096FFD" w:rsidP="00712535">
      <w:pPr>
        <w:jc w:val="center"/>
        <w:rPr>
          <w:sz w:val="16"/>
        </w:rPr>
      </w:pPr>
      <w:r>
        <w:rPr>
          <w:sz w:val="16"/>
        </w:rPr>
        <w:t>Away</w:t>
      </w:r>
    </w:p>
    <w:p w14:paraId="1ECB0CCA" w14:textId="671588BC" w:rsidR="00096FFD" w:rsidRDefault="00096FFD" w:rsidP="00712535">
      <w:pPr>
        <w:jc w:val="center"/>
        <w:rPr>
          <w:sz w:val="16"/>
        </w:rPr>
      </w:pPr>
      <w:r>
        <w:rPr>
          <w:sz w:val="16"/>
        </w:rPr>
        <w:t>Away</w:t>
      </w:r>
    </w:p>
    <w:p w14:paraId="3864ADC5" w14:textId="12B79F4F" w:rsidR="006B3E33" w:rsidRDefault="00BC3265" w:rsidP="00712535">
      <w:pPr>
        <w:jc w:val="center"/>
        <w:rPr>
          <w:sz w:val="16"/>
        </w:rPr>
      </w:pPr>
      <w:r>
        <w:rPr>
          <w:sz w:val="16"/>
        </w:rPr>
        <w:t>Home</w:t>
      </w:r>
    </w:p>
    <w:p w14:paraId="210AF1E2" w14:textId="254C5752" w:rsidR="00683EC9" w:rsidRDefault="00096FFD" w:rsidP="00712535">
      <w:pPr>
        <w:jc w:val="center"/>
        <w:rPr>
          <w:sz w:val="16"/>
        </w:rPr>
      </w:pPr>
      <w:r>
        <w:rPr>
          <w:sz w:val="16"/>
        </w:rPr>
        <w:t>Hudson</w:t>
      </w:r>
    </w:p>
    <w:p w14:paraId="188E5F08" w14:textId="43EFC982" w:rsidR="003F6B1E" w:rsidRDefault="003F6B1E" w:rsidP="002D7509">
      <w:pPr>
        <w:jc w:val="center"/>
        <w:rPr>
          <w:sz w:val="16"/>
        </w:rPr>
      </w:pPr>
      <w:r>
        <w:rPr>
          <w:sz w:val="16"/>
        </w:rPr>
        <w:t>TBA</w:t>
      </w:r>
    </w:p>
    <w:p w14:paraId="28E06783" w14:textId="1D414553" w:rsidR="003F6B1E" w:rsidRPr="00C569ED" w:rsidRDefault="00F2348C" w:rsidP="002D7509">
      <w:pPr>
        <w:jc w:val="center"/>
        <w:rPr>
          <w:sz w:val="16"/>
        </w:rPr>
      </w:pPr>
      <w:r>
        <w:rPr>
          <w:sz w:val="16"/>
        </w:rPr>
        <w:t>Melbourne</w:t>
      </w:r>
    </w:p>
    <w:p w14:paraId="2AC1FF48" w14:textId="4DC596B9" w:rsidR="009116EF" w:rsidRPr="00C569ED" w:rsidRDefault="009116EF" w:rsidP="00FA5C51">
      <w:pPr>
        <w:jc w:val="center"/>
        <w:rPr>
          <w:sz w:val="16"/>
        </w:rPr>
      </w:pPr>
      <w:r w:rsidRPr="00C569ED">
        <w:rPr>
          <w:sz w:val="16"/>
        </w:rPr>
        <w:br w:type="column"/>
      </w:r>
      <w:r w:rsidRPr="00C569ED">
        <w:rPr>
          <w:sz w:val="16"/>
          <w:u w:val="single"/>
        </w:rPr>
        <w:lastRenderedPageBreak/>
        <w:t>TIME</w:t>
      </w:r>
    </w:p>
    <w:p w14:paraId="216B24A8" w14:textId="4F99DB0C" w:rsidR="008321BE" w:rsidRDefault="006B3E33" w:rsidP="00CA1086">
      <w:pPr>
        <w:jc w:val="center"/>
        <w:rPr>
          <w:sz w:val="16"/>
        </w:rPr>
      </w:pPr>
      <w:r>
        <w:rPr>
          <w:sz w:val="16"/>
        </w:rPr>
        <w:t>TBA</w:t>
      </w:r>
    </w:p>
    <w:p w14:paraId="47BE0511" w14:textId="129AFB65" w:rsidR="00B26DC1" w:rsidRDefault="00B26DC1" w:rsidP="00CA1086">
      <w:pPr>
        <w:jc w:val="center"/>
        <w:rPr>
          <w:sz w:val="16"/>
        </w:rPr>
      </w:pPr>
      <w:r>
        <w:rPr>
          <w:sz w:val="16"/>
        </w:rPr>
        <w:t>6/7:45 pm</w:t>
      </w:r>
    </w:p>
    <w:p w14:paraId="6F6B4844" w14:textId="1CC0F315" w:rsidR="00CA1086" w:rsidRDefault="00CA1086" w:rsidP="00CA1086">
      <w:pPr>
        <w:jc w:val="center"/>
        <w:rPr>
          <w:sz w:val="16"/>
        </w:rPr>
      </w:pPr>
      <w:r w:rsidRPr="00C569ED">
        <w:rPr>
          <w:sz w:val="16"/>
        </w:rPr>
        <w:t>6</w:t>
      </w:r>
      <w:r w:rsidR="00470049">
        <w:rPr>
          <w:sz w:val="16"/>
        </w:rPr>
        <w:t xml:space="preserve"> </w:t>
      </w:r>
      <w:r w:rsidR="007A0973">
        <w:rPr>
          <w:sz w:val="16"/>
        </w:rPr>
        <w:t>/7:45 pm</w:t>
      </w:r>
    </w:p>
    <w:p w14:paraId="7E357E04" w14:textId="016AABFD" w:rsidR="006B3E33" w:rsidRDefault="00C511C8" w:rsidP="008D73C8">
      <w:pPr>
        <w:jc w:val="center"/>
        <w:rPr>
          <w:sz w:val="16"/>
        </w:rPr>
      </w:pPr>
      <w:r>
        <w:rPr>
          <w:sz w:val="16"/>
        </w:rPr>
        <w:t>6</w:t>
      </w:r>
      <w:r w:rsidR="008D73C8">
        <w:rPr>
          <w:sz w:val="16"/>
        </w:rPr>
        <w:t>/7:45</w:t>
      </w:r>
      <w:r w:rsidR="00924976">
        <w:rPr>
          <w:sz w:val="16"/>
        </w:rPr>
        <w:t xml:space="preserve"> </w:t>
      </w:r>
      <w:r>
        <w:rPr>
          <w:sz w:val="16"/>
        </w:rPr>
        <w:t>pm</w:t>
      </w:r>
    </w:p>
    <w:p w14:paraId="0C0684F2" w14:textId="04057C30" w:rsidR="00B26DC1" w:rsidRDefault="003F6B1E" w:rsidP="00CA1086">
      <w:pPr>
        <w:jc w:val="center"/>
        <w:rPr>
          <w:sz w:val="16"/>
        </w:rPr>
      </w:pPr>
      <w:r>
        <w:rPr>
          <w:sz w:val="16"/>
        </w:rPr>
        <w:t>6/7:45 pm</w:t>
      </w:r>
    </w:p>
    <w:p w14:paraId="01C0541D" w14:textId="726136AA" w:rsidR="00B8774D" w:rsidRDefault="008708E5" w:rsidP="00CA1086">
      <w:pPr>
        <w:jc w:val="center"/>
        <w:rPr>
          <w:sz w:val="16"/>
        </w:rPr>
      </w:pPr>
      <w:r>
        <w:rPr>
          <w:sz w:val="16"/>
        </w:rPr>
        <w:t>6/7:45</w:t>
      </w:r>
      <w:r w:rsidR="000872C2">
        <w:rPr>
          <w:sz w:val="16"/>
        </w:rPr>
        <w:t xml:space="preserve"> </w:t>
      </w:r>
      <w:r w:rsidR="00CA1086" w:rsidRPr="00C569ED">
        <w:rPr>
          <w:sz w:val="16"/>
        </w:rPr>
        <w:t>pm</w:t>
      </w:r>
    </w:p>
    <w:p w14:paraId="6B43CA6B" w14:textId="435B7D84" w:rsidR="00096FFD" w:rsidRDefault="00096FFD" w:rsidP="00CA1086">
      <w:pPr>
        <w:jc w:val="center"/>
        <w:rPr>
          <w:sz w:val="16"/>
        </w:rPr>
      </w:pPr>
      <w:r>
        <w:rPr>
          <w:sz w:val="16"/>
        </w:rPr>
        <w:t>6</w:t>
      </w:r>
      <w:r w:rsidR="0032286E">
        <w:rPr>
          <w:sz w:val="16"/>
        </w:rPr>
        <w:t>:30</w:t>
      </w:r>
      <w:r>
        <w:rPr>
          <w:sz w:val="16"/>
        </w:rPr>
        <w:t xml:space="preserve"> pm</w:t>
      </w:r>
    </w:p>
    <w:p w14:paraId="267EDFD9" w14:textId="375D794D" w:rsidR="00E00DAA" w:rsidRDefault="00096FFD" w:rsidP="00CA1086">
      <w:pPr>
        <w:jc w:val="center"/>
        <w:rPr>
          <w:sz w:val="16"/>
        </w:rPr>
      </w:pPr>
      <w:r>
        <w:rPr>
          <w:sz w:val="16"/>
        </w:rPr>
        <w:t>6:30</w:t>
      </w:r>
      <w:r w:rsidR="006B3E33">
        <w:rPr>
          <w:sz w:val="16"/>
        </w:rPr>
        <w:t xml:space="preserve"> pm</w:t>
      </w:r>
    </w:p>
    <w:p w14:paraId="389ECCC0" w14:textId="4EC4C338" w:rsidR="00B26DC1" w:rsidRDefault="00096FFD" w:rsidP="00CA1086">
      <w:pPr>
        <w:jc w:val="center"/>
        <w:rPr>
          <w:sz w:val="16"/>
        </w:rPr>
      </w:pPr>
      <w:r>
        <w:rPr>
          <w:sz w:val="16"/>
        </w:rPr>
        <w:t>6</w:t>
      </w:r>
      <w:r w:rsidR="00B26DC1">
        <w:rPr>
          <w:sz w:val="16"/>
        </w:rPr>
        <w:t xml:space="preserve"> pm</w:t>
      </w:r>
    </w:p>
    <w:p w14:paraId="49C28031" w14:textId="43C1A4E0" w:rsidR="00FD69F1" w:rsidRDefault="00FD69F1" w:rsidP="00CA1086">
      <w:pPr>
        <w:jc w:val="center"/>
        <w:rPr>
          <w:sz w:val="16"/>
        </w:rPr>
      </w:pPr>
      <w:r>
        <w:rPr>
          <w:sz w:val="16"/>
        </w:rPr>
        <w:t>8 am</w:t>
      </w:r>
    </w:p>
    <w:p w14:paraId="4A67964E" w14:textId="65E492F8" w:rsidR="00CA1086" w:rsidRPr="00C569ED" w:rsidRDefault="0032286E" w:rsidP="00CA1086">
      <w:pPr>
        <w:jc w:val="center"/>
        <w:rPr>
          <w:sz w:val="16"/>
        </w:rPr>
      </w:pPr>
      <w:proofErr w:type="gramStart"/>
      <w:r>
        <w:rPr>
          <w:sz w:val="16"/>
        </w:rPr>
        <w:t>7</w:t>
      </w:r>
      <w:r w:rsidR="00C8241B">
        <w:rPr>
          <w:sz w:val="16"/>
        </w:rPr>
        <w:t xml:space="preserve"> </w:t>
      </w:r>
      <w:r w:rsidR="00B8774D">
        <w:rPr>
          <w:sz w:val="16"/>
        </w:rPr>
        <w:t xml:space="preserve"> pm</w:t>
      </w:r>
      <w:proofErr w:type="gramEnd"/>
    </w:p>
    <w:p w14:paraId="66CEAC0C" w14:textId="2C18799D" w:rsidR="00814DD1" w:rsidRDefault="00814DD1" w:rsidP="00814DD1">
      <w:pPr>
        <w:jc w:val="center"/>
        <w:rPr>
          <w:sz w:val="16"/>
        </w:rPr>
      </w:pPr>
      <w:r w:rsidRPr="00C569ED">
        <w:rPr>
          <w:sz w:val="16"/>
        </w:rPr>
        <w:t>6</w:t>
      </w:r>
      <w:r w:rsidR="00363331">
        <w:rPr>
          <w:sz w:val="16"/>
        </w:rPr>
        <w:t>:30</w:t>
      </w:r>
      <w:bookmarkStart w:id="0" w:name="_GoBack"/>
      <w:bookmarkEnd w:id="0"/>
      <w:r w:rsidRPr="00C569ED">
        <w:rPr>
          <w:sz w:val="16"/>
        </w:rPr>
        <w:t xml:space="preserve"> pm</w:t>
      </w:r>
    </w:p>
    <w:p w14:paraId="6C398C78" w14:textId="5DCC9D2A" w:rsidR="00B26DC1" w:rsidRDefault="00683EC9" w:rsidP="00814DD1">
      <w:pPr>
        <w:jc w:val="center"/>
        <w:rPr>
          <w:sz w:val="16"/>
        </w:rPr>
      </w:pPr>
      <w:r>
        <w:rPr>
          <w:sz w:val="16"/>
        </w:rPr>
        <w:t>6</w:t>
      </w:r>
      <w:r w:rsidR="008D73C8">
        <w:rPr>
          <w:sz w:val="16"/>
        </w:rPr>
        <w:t>/7:45</w:t>
      </w:r>
      <w:r>
        <w:rPr>
          <w:sz w:val="16"/>
        </w:rPr>
        <w:t xml:space="preserve"> pm</w:t>
      </w:r>
    </w:p>
    <w:p w14:paraId="297BEEC8" w14:textId="477BA8E1" w:rsidR="00096FFD" w:rsidRDefault="00096FFD" w:rsidP="00814DD1">
      <w:pPr>
        <w:jc w:val="center"/>
        <w:rPr>
          <w:sz w:val="16"/>
        </w:rPr>
      </w:pPr>
      <w:r>
        <w:rPr>
          <w:sz w:val="16"/>
        </w:rPr>
        <w:t>6 pm</w:t>
      </w:r>
    </w:p>
    <w:p w14:paraId="31061A21" w14:textId="5F54ED8E" w:rsidR="00096FFD" w:rsidRDefault="00096FFD" w:rsidP="00814DD1">
      <w:pPr>
        <w:jc w:val="center"/>
        <w:rPr>
          <w:sz w:val="16"/>
        </w:rPr>
      </w:pPr>
      <w:r>
        <w:rPr>
          <w:sz w:val="16"/>
        </w:rPr>
        <w:t>6:30 pm</w:t>
      </w:r>
    </w:p>
    <w:p w14:paraId="402B7C86" w14:textId="6926E136" w:rsidR="00096FFD" w:rsidRDefault="00096FFD" w:rsidP="00814DD1">
      <w:pPr>
        <w:jc w:val="center"/>
        <w:rPr>
          <w:sz w:val="16"/>
        </w:rPr>
      </w:pPr>
      <w:r>
        <w:rPr>
          <w:sz w:val="16"/>
        </w:rPr>
        <w:t>6/7:45 pm</w:t>
      </w:r>
    </w:p>
    <w:p w14:paraId="582A485C" w14:textId="139AD51F" w:rsidR="00096FFD" w:rsidRDefault="00096FFD" w:rsidP="00814DD1">
      <w:pPr>
        <w:jc w:val="center"/>
        <w:rPr>
          <w:sz w:val="16"/>
        </w:rPr>
      </w:pPr>
      <w:r>
        <w:rPr>
          <w:sz w:val="16"/>
        </w:rPr>
        <w:t>6/7:45 pm</w:t>
      </w:r>
    </w:p>
    <w:p w14:paraId="073F6FAD" w14:textId="785F880F" w:rsidR="009116EF" w:rsidRDefault="00683EC9" w:rsidP="008D73C8">
      <w:pPr>
        <w:jc w:val="center"/>
        <w:rPr>
          <w:sz w:val="16"/>
        </w:rPr>
      </w:pPr>
      <w:r>
        <w:rPr>
          <w:sz w:val="16"/>
        </w:rPr>
        <w:t>6 pm</w:t>
      </w:r>
    </w:p>
    <w:p w14:paraId="16360573" w14:textId="7320F411" w:rsidR="003F6B1E" w:rsidRDefault="003F6B1E" w:rsidP="00814DD1">
      <w:pPr>
        <w:jc w:val="center"/>
        <w:outlineLvl w:val="0"/>
        <w:rPr>
          <w:sz w:val="16"/>
        </w:rPr>
      </w:pPr>
      <w:r>
        <w:rPr>
          <w:sz w:val="16"/>
        </w:rPr>
        <w:t>TBA</w:t>
      </w:r>
    </w:p>
    <w:p w14:paraId="317BBD7B" w14:textId="52402EF4" w:rsidR="003F6B1E" w:rsidRDefault="003F6B1E" w:rsidP="00814DD1">
      <w:pPr>
        <w:jc w:val="center"/>
        <w:outlineLvl w:val="0"/>
        <w:rPr>
          <w:sz w:val="16"/>
        </w:rPr>
      </w:pPr>
      <w:r>
        <w:rPr>
          <w:sz w:val="16"/>
        </w:rPr>
        <w:t>TBA</w:t>
      </w:r>
    </w:p>
    <w:p w14:paraId="03F3966C" w14:textId="32DE6129" w:rsidR="008D73C8" w:rsidRPr="00C569ED" w:rsidRDefault="008D73C8" w:rsidP="00814DD1">
      <w:pPr>
        <w:jc w:val="center"/>
        <w:outlineLvl w:val="0"/>
        <w:rPr>
          <w:sz w:val="16"/>
        </w:rPr>
      </w:pPr>
      <w:r>
        <w:rPr>
          <w:sz w:val="16"/>
        </w:rPr>
        <w:t>TBA</w:t>
      </w:r>
    </w:p>
    <w:sectPr w:rsidR="008D73C8" w:rsidRPr="00C569ED" w:rsidSect="00712535">
      <w:type w:val="continuous"/>
      <w:pgSz w:w="12240" w:h="15840"/>
      <w:pgMar w:top="1440" w:right="1800" w:bottom="1440" w:left="1800" w:header="720" w:footer="720" w:gutter="0"/>
      <w:cols w:num="4" w:space="720" w:equalWidth="0">
        <w:col w:w="1354" w:space="720"/>
        <w:col w:w="2584" w:space="720"/>
        <w:col w:w="1367" w:space="720"/>
        <w:col w:w="11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5"/>
    <w:rsid w:val="00024AD2"/>
    <w:rsid w:val="00072E92"/>
    <w:rsid w:val="000872C2"/>
    <w:rsid w:val="00096FFD"/>
    <w:rsid w:val="000A72E9"/>
    <w:rsid w:val="000D58A8"/>
    <w:rsid w:val="000F08D3"/>
    <w:rsid w:val="00132759"/>
    <w:rsid w:val="001A5847"/>
    <w:rsid w:val="001B13CC"/>
    <w:rsid w:val="001B40AB"/>
    <w:rsid w:val="001B6E2B"/>
    <w:rsid w:val="001C704F"/>
    <w:rsid w:val="001F5296"/>
    <w:rsid w:val="00257DE3"/>
    <w:rsid w:val="00280EA3"/>
    <w:rsid w:val="00283B84"/>
    <w:rsid w:val="00286E22"/>
    <w:rsid w:val="002874C6"/>
    <w:rsid w:val="002960F0"/>
    <w:rsid w:val="002A5F8E"/>
    <w:rsid w:val="002B4B1D"/>
    <w:rsid w:val="002D7509"/>
    <w:rsid w:val="002E4692"/>
    <w:rsid w:val="003019DF"/>
    <w:rsid w:val="003058FF"/>
    <w:rsid w:val="003207B9"/>
    <w:rsid w:val="0032286E"/>
    <w:rsid w:val="003313B7"/>
    <w:rsid w:val="00335EFD"/>
    <w:rsid w:val="0034065F"/>
    <w:rsid w:val="00363331"/>
    <w:rsid w:val="00371BB2"/>
    <w:rsid w:val="0038464F"/>
    <w:rsid w:val="003C32A6"/>
    <w:rsid w:val="003C7B8D"/>
    <w:rsid w:val="003D4F2D"/>
    <w:rsid w:val="003F6B1E"/>
    <w:rsid w:val="00424A51"/>
    <w:rsid w:val="004278ED"/>
    <w:rsid w:val="00470049"/>
    <w:rsid w:val="00476334"/>
    <w:rsid w:val="00493440"/>
    <w:rsid w:val="004D6400"/>
    <w:rsid w:val="004D7127"/>
    <w:rsid w:val="004E2C77"/>
    <w:rsid w:val="004E3006"/>
    <w:rsid w:val="004F063A"/>
    <w:rsid w:val="004F38E5"/>
    <w:rsid w:val="0050327F"/>
    <w:rsid w:val="0051786F"/>
    <w:rsid w:val="00545FD1"/>
    <w:rsid w:val="005749DC"/>
    <w:rsid w:val="005A51AC"/>
    <w:rsid w:val="005B316D"/>
    <w:rsid w:val="005B50AC"/>
    <w:rsid w:val="005C510D"/>
    <w:rsid w:val="005F30EC"/>
    <w:rsid w:val="00635471"/>
    <w:rsid w:val="00643E81"/>
    <w:rsid w:val="00656A68"/>
    <w:rsid w:val="00683EC9"/>
    <w:rsid w:val="0069740C"/>
    <w:rsid w:val="006B3E33"/>
    <w:rsid w:val="006B403F"/>
    <w:rsid w:val="006D5C3D"/>
    <w:rsid w:val="006E1381"/>
    <w:rsid w:val="006E6DB7"/>
    <w:rsid w:val="00703118"/>
    <w:rsid w:val="00712535"/>
    <w:rsid w:val="00714536"/>
    <w:rsid w:val="00717BD2"/>
    <w:rsid w:val="00720096"/>
    <w:rsid w:val="007223B2"/>
    <w:rsid w:val="00782492"/>
    <w:rsid w:val="007950BA"/>
    <w:rsid w:val="007A0973"/>
    <w:rsid w:val="007B13A6"/>
    <w:rsid w:val="00800997"/>
    <w:rsid w:val="008062E5"/>
    <w:rsid w:val="00814DD1"/>
    <w:rsid w:val="008211D3"/>
    <w:rsid w:val="008321BE"/>
    <w:rsid w:val="008708E5"/>
    <w:rsid w:val="00894FBC"/>
    <w:rsid w:val="008A2D35"/>
    <w:rsid w:val="008B7004"/>
    <w:rsid w:val="008C09C3"/>
    <w:rsid w:val="008C753A"/>
    <w:rsid w:val="008D73C8"/>
    <w:rsid w:val="00900334"/>
    <w:rsid w:val="00901D3B"/>
    <w:rsid w:val="009116EF"/>
    <w:rsid w:val="00924976"/>
    <w:rsid w:val="009553EA"/>
    <w:rsid w:val="00982D29"/>
    <w:rsid w:val="009A67A7"/>
    <w:rsid w:val="009C2A97"/>
    <w:rsid w:val="009C3B1F"/>
    <w:rsid w:val="009D0139"/>
    <w:rsid w:val="009D1E5F"/>
    <w:rsid w:val="00A604A7"/>
    <w:rsid w:val="00AB35AD"/>
    <w:rsid w:val="00B21FF8"/>
    <w:rsid w:val="00B221FD"/>
    <w:rsid w:val="00B223C9"/>
    <w:rsid w:val="00B2367B"/>
    <w:rsid w:val="00B23E9C"/>
    <w:rsid w:val="00B26DC1"/>
    <w:rsid w:val="00B43896"/>
    <w:rsid w:val="00B439CE"/>
    <w:rsid w:val="00B54A36"/>
    <w:rsid w:val="00B61894"/>
    <w:rsid w:val="00B83EBE"/>
    <w:rsid w:val="00B8774D"/>
    <w:rsid w:val="00BC3265"/>
    <w:rsid w:val="00BE54BE"/>
    <w:rsid w:val="00C002A1"/>
    <w:rsid w:val="00C05B6F"/>
    <w:rsid w:val="00C511C8"/>
    <w:rsid w:val="00C52A37"/>
    <w:rsid w:val="00C569ED"/>
    <w:rsid w:val="00C8241B"/>
    <w:rsid w:val="00CA1086"/>
    <w:rsid w:val="00CB23C0"/>
    <w:rsid w:val="00CC4A59"/>
    <w:rsid w:val="00CC5F6F"/>
    <w:rsid w:val="00CE7ED4"/>
    <w:rsid w:val="00CF6B34"/>
    <w:rsid w:val="00D07C9B"/>
    <w:rsid w:val="00D13824"/>
    <w:rsid w:val="00D3102A"/>
    <w:rsid w:val="00D52DD6"/>
    <w:rsid w:val="00D77B83"/>
    <w:rsid w:val="00D77CF0"/>
    <w:rsid w:val="00DA2E7C"/>
    <w:rsid w:val="00DE7FE1"/>
    <w:rsid w:val="00DF2102"/>
    <w:rsid w:val="00E00DAA"/>
    <w:rsid w:val="00E021E5"/>
    <w:rsid w:val="00E0314F"/>
    <w:rsid w:val="00E129CF"/>
    <w:rsid w:val="00E169FE"/>
    <w:rsid w:val="00E254DD"/>
    <w:rsid w:val="00E5253B"/>
    <w:rsid w:val="00E62BBC"/>
    <w:rsid w:val="00E72269"/>
    <w:rsid w:val="00EA158D"/>
    <w:rsid w:val="00EB1527"/>
    <w:rsid w:val="00ED0AAC"/>
    <w:rsid w:val="00F2348C"/>
    <w:rsid w:val="00F80A51"/>
    <w:rsid w:val="00F84AFD"/>
    <w:rsid w:val="00FA5C51"/>
    <w:rsid w:val="00FB11FF"/>
    <w:rsid w:val="00FD6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BD5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9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2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9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2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864</Characters>
  <Application>Microsoft Macintosh Word</Application>
  <DocSecurity>0</DocSecurity>
  <Lines>7</Lines>
  <Paragraphs>2</Paragraphs>
  <ScaleCrop>false</ScaleCrop>
  <Company>Pasco County School District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Coss</dc:creator>
  <cp:keywords/>
  <cp:lastModifiedBy>Administrator</cp:lastModifiedBy>
  <cp:revision>9</cp:revision>
  <dcterms:created xsi:type="dcterms:W3CDTF">2016-04-01T17:41:00Z</dcterms:created>
  <dcterms:modified xsi:type="dcterms:W3CDTF">2016-10-27T13:20:00Z</dcterms:modified>
</cp:coreProperties>
</file>