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EB1C" w14:textId="77777777" w:rsidR="008045E2" w:rsidRDefault="0096047D" w:rsidP="00712535">
      <w:pPr>
        <w:jc w:val="center"/>
      </w:pPr>
      <w:r>
        <w:rPr>
          <w:noProof/>
        </w:rPr>
        <w:drawing>
          <wp:inline distT="0" distB="0" distL="0" distR="0" wp14:anchorId="7C0FDA2F" wp14:editId="42B74208">
            <wp:extent cx="1689735" cy="650547"/>
            <wp:effectExtent l="0" t="0" r="0" b="10160"/>
            <wp:docPr id="1" name="Picture 0" descr="LOLHS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LHSlogo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69" cy="65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56FA7" w14:textId="3D6DAF94" w:rsidR="008045E2" w:rsidRPr="00F160D4" w:rsidRDefault="00F37D27" w:rsidP="00712535">
      <w:pPr>
        <w:jc w:val="center"/>
        <w:rPr>
          <w:sz w:val="32"/>
          <w:szCs w:val="32"/>
        </w:rPr>
      </w:pPr>
      <w:r w:rsidRPr="00F160D4">
        <w:rPr>
          <w:sz w:val="32"/>
          <w:szCs w:val="32"/>
        </w:rPr>
        <w:t>201</w:t>
      </w:r>
      <w:r w:rsidR="00511BBF">
        <w:rPr>
          <w:sz w:val="32"/>
          <w:szCs w:val="32"/>
        </w:rPr>
        <w:t>6</w:t>
      </w:r>
      <w:r w:rsidRPr="00F160D4">
        <w:rPr>
          <w:sz w:val="32"/>
          <w:szCs w:val="32"/>
        </w:rPr>
        <w:t>-201</w:t>
      </w:r>
      <w:r w:rsidR="00511BBF">
        <w:rPr>
          <w:sz w:val="32"/>
          <w:szCs w:val="32"/>
        </w:rPr>
        <w:t>7</w:t>
      </w:r>
      <w:r w:rsidR="008045E2" w:rsidRPr="00F160D4">
        <w:rPr>
          <w:sz w:val="32"/>
          <w:szCs w:val="32"/>
        </w:rPr>
        <w:t xml:space="preserve"> GIRLS</w:t>
      </w:r>
      <w:r w:rsidRPr="00F160D4">
        <w:rPr>
          <w:sz w:val="32"/>
          <w:szCs w:val="32"/>
        </w:rPr>
        <w:t>’</w:t>
      </w:r>
      <w:r w:rsidR="008045E2" w:rsidRPr="00F160D4">
        <w:rPr>
          <w:sz w:val="32"/>
          <w:szCs w:val="32"/>
        </w:rPr>
        <w:t xml:space="preserve"> BASKETBALL SCHEDULE</w:t>
      </w:r>
    </w:p>
    <w:p w14:paraId="33195BBF" w14:textId="637F4AA9" w:rsidR="008045E2" w:rsidRPr="00D52DD6" w:rsidRDefault="008045E2" w:rsidP="00712535">
      <w:pPr>
        <w:jc w:val="center"/>
        <w:rPr>
          <w:sz w:val="20"/>
        </w:rPr>
      </w:pPr>
      <w:r w:rsidRPr="00D13824">
        <w:rPr>
          <w:sz w:val="20"/>
        </w:rPr>
        <w:t xml:space="preserve">* </w:t>
      </w:r>
      <w:proofErr w:type="gramStart"/>
      <w:r w:rsidRPr="00D13824">
        <w:rPr>
          <w:sz w:val="20"/>
        </w:rPr>
        <w:t>denotes</w:t>
      </w:r>
      <w:proofErr w:type="gramEnd"/>
      <w:r w:rsidRPr="00D13824">
        <w:rPr>
          <w:sz w:val="20"/>
        </w:rPr>
        <w:t xml:space="preserve"> </w:t>
      </w:r>
      <w:r w:rsidR="00511BBF">
        <w:rPr>
          <w:sz w:val="20"/>
        </w:rPr>
        <w:t xml:space="preserve">7A-8 </w:t>
      </w:r>
      <w:r w:rsidRPr="00D13824">
        <w:rPr>
          <w:sz w:val="20"/>
        </w:rPr>
        <w:t>district game</w:t>
      </w:r>
      <w:r w:rsidRPr="00D13824">
        <w:rPr>
          <w:sz w:val="20"/>
        </w:rPr>
        <w:tab/>
      </w:r>
      <w:r w:rsidRPr="00D13824">
        <w:rPr>
          <w:sz w:val="20"/>
        </w:rPr>
        <w:tab/>
        <w:t>^ denotes conference game</w:t>
      </w:r>
    </w:p>
    <w:p w14:paraId="6EE16E73" w14:textId="77777777" w:rsidR="008045E2" w:rsidRDefault="008045E2" w:rsidP="00712535">
      <w:pPr>
        <w:jc w:val="center"/>
        <w:sectPr w:rsidR="008045E2" w:rsidSect="00F160D4">
          <w:pgSz w:w="12240" w:h="15840"/>
          <w:pgMar w:top="900" w:right="1800" w:bottom="1440" w:left="1800" w:header="720" w:footer="720" w:gutter="0"/>
          <w:cols w:space="720"/>
        </w:sectPr>
      </w:pPr>
    </w:p>
    <w:p w14:paraId="4572CF95" w14:textId="6AD5794E" w:rsidR="00F160D4" w:rsidRPr="00F160D4" w:rsidRDefault="008045E2" w:rsidP="00F160D4">
      <w:pPr>
        <w:jc w:val="center"/>
        <w:outlineLvl w:val="0"/>
        <w:rPr>
          <w:sz w:val="20"/>
          <w:szCs w:val="20"/>
          <w:u w:val="single"/>
        </w:rPr>
      </w:pPr>
      <w:r w:rsidRPr="00F160D4">
        <w:rPr>
          <w:sz w:val="20"/>
          <w:szCs w:val="20"/>
          <w:u w:val="single"/>
        </w:rPr>
        <w:lastRenderedPageBreak/>
        <w:t>DATE</w:t>
      </w:r>
    </w:p>
    <w:p w14:paraId="0AAA3F93" w14:textId="6F6F9499" w:rsidR="008A69D2" w:rsidRDefault="00C54D10" w:rsidP="009E511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Mon. 11/14</w:t>
      </w:r>
    </w:p>
    <w:p w14:paraId="79EB1958" w14:textId="75D2BE7B" w:rsidR="00A871CA" w:rsidRDefault="00C54D10" w:rsidP="009E511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Wed. 11/16</w:t>
      </w:r>
    </w:p>
    <w:p w14:paraId="4804C344" w14:textId="4BB823E9" w:rsidR="00A871CA" w:rsidRDefault="0038207F" w:rsidP="009E511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</w:t>
      </w:r>
      <w:r w:rsidR="00A871CA">
        <w:rPr>
          <w:sz w:val="20"/>
          <w:szCs w:val="20"/>
        </w:rPr>
        <w:t>. 11/17</w:t>
      </w:r>
    </w:p>
    <w:p w14:paraId="52D12332" w14:textId="0B2D33D8" w:rsidR="007B3508" w:rsidRPr="00F160D4" w:rsidRDefault="00C54D10" w:rsidP="009E511F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Mon. 11/28</w:t>
      </w:r>
    </w:p>
    <w:p w14:paraId="2CD4C894" w14:textId="637468B1" w:rsidR="000D154C" w:rsidRDefault="00C54D10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Fri. 12/2</w:t>
      </w:r>
    </w:p>
    <w:p w14:paraId="7615C19F" w14:textId="75487FA3" w:rsidR="0027498A" w:rsidRDefault="0016345F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Tues</w:t>
      </w:r>
      <w:r w:rsidR="00C54D10">
        <w:rPr>
          <w:sz w:val="20"/>
          <w:szCs w:val="20"/>
        </w:rPr>
        <w:t>. 12/6</w:t>
      </w:r>
    </w:p>
    <w:p w14:paraId="0C05A72C" w14:textId="45AE7579" w:rsidR="001D0F0A" w:rsidRDefault="001D0F0A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Thurs. 12/8</w:t>
      </w:r>
    </w:p>
    <w:p w14:paraId="475E44CB" w14:textId="2BF96270" w:rsidR="00A871CA" w:rsidRPr="00F160D4" w:rsidRDefault="00C54D10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Mon. 12/12</w:t>
      </w:r>
    </w:p>
    <w:p w14:paraId="4B089928" w14:textId="1C9A5E68" w:rsidR="009E511F" w:rsidRDefault="0016345F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</w:t>
      </w:r>
      <w:r w:rsidR="006A160A" w:rsidRPr="00F160D4">
        <w:rPr>
          <w:sz w:val="20"/>
          <w:szCs w:val="20"/>
        </w:rPr>
        <w:t>. 12/1</w:t>
      </w:r>
      <w:r w:rsidR="00C54D10">
        <w:rPr>
          <w:sz w:val="20"/>
          <w:szCs w:val="20"/>
        </w:rPr>
        <w:t>5</w:t>
      </w:r>
    </w:p>
    <w:p w14:paraId="0819BF6C" w14:textId="3E7D05AD" w:rsidR="00A871CA" w:rsidRDefault="00C54D10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Fri. 12/16</w:t>
      </w:r>
    </w:p>
    <w:p w14:paraId="7B84DBEF" w14:textId="32F6479A" w:rsidR="00D45717" w:rsidRDefault="00D45717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Mon. 12/19</w:t>
      </w:r>
    </w:p>
    <w:p w14:paraId="39E91951" w14:textId="5D4FA21A" w:rsidR="00C54D10" w:rsidRDefault="00C54D10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Tues. 12/20</w:t>
      </w:r>
    </w:p>
    <w:p w14:paraId="1ACF3241" w14:textId="19C795C6" w:rsidR="002C02D3" w:rsidRDefault="002C02D3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Thurs. 12/22</w:t>
      </w:r>
    </w:p>
    <w:p w14:paraId="79B1010E" w14:textId="3BABE5AD" w:rsidR="00A871CA" w:rsidRPr="00F160D4" w:rsidRDefault="00C54D10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Wed. 1/11</w:t>
      </w:r>
    </w:p>
    <w:p w14:paraId="50F8705A" w14:textId="568C2DE7" w:rsidR="00292E36" w:rsidRPr="00F160D4" w:rsidRDefault="0016345F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Fri</w:t>
      </w:r>
      <w:r w:rsidR="00C54D10">
        <w:rPr>
          <w:sz w:val="20"/>
          <w:szCs w:val="20"/>
        </w:rPr>
        <w:t>. 1/13</w:t>
      </w:r>
    </w:p>
    <w:p w14:paraId="66755319" w14:textId="0BB67003" w:rsidR="00C43ACC" w:rsidRPr="00F160D4" w:rsidRDefault="00C54D10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Tues. 1/17</w:t>
      </w:r>
    </w:p>
    <w:p w14:paraId="65FB1F09" w14:textId="52250D9D" w:rsidR="00292E36" w:rsidRDefault="00C54D10" w:rsidP="00FB304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Thurs. 1/19</w:t>
      </w:r>
    </w:p>
    <w:p w14:paraId="1FF608C1" w14:textId="148A62C4" w:rsidR="00A871CA" w:rsidRPr="00F160D4" w:rsidRDefault="00C54D10" w:rsidP="00FB304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Fri. 1/20</w:t>
      </w:r>
    </w:p>
    <w:p w14:paraId="7E83A863" w14:textId="180C7C70" w:rsidR="00C43ACC" w:rsidRDefault="00C54D10" w:rsidP="00FB304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Mon. 1/23</w:t>
      </w:r>
    </w:p>
    <w:p w14:paraId="42AB95EB" w14:textId="4BA33129" w:rsidR="00EC496B" w:rsidRPr="00F160D4" w:rsidRDefault="00EC496B" w:rsidP="00FB304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Wed. 1/25</w:t>
      </w:r>
    </w:p>
    <w:p w14:paraId="6DE27D26" w14:textId="7FC6C15C" w:rsidR="008045E2" w:rsidRPr="00F160D4" w:rsidRDefault="00C54D10" w:rsidP="00815FB1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Jan. 3</w:t>
      </w:r>
      <w:r w:rsidR="005E3AD8">
        <w:rPr>
          <w:sz w:val="20"/>
          <w:szCs w:val="20"/>
        </w:rPr>
        <w:t>1</w:t>
      </w:r>
      <w:r w:rsidR="00054088">
        <w:rPr>
          <w:sz w:val="20"/>
          <w:szCs w:val="20"/>
        </w:rPr>
        <w:t xml:space="preserve"> </w:t>
      </w:r>
      <w:proofErr w:type="gramStart"/>
      <w:r w:rsidR="00054088">
        <w:rPr>
          <w:sz w:val="20"/>
          <w:szCs w:val="20"/>
        </w:rPr>
        <w:t xml:space="preserve">&amp; </w:t>
      </w:r>
      <w:r w:rsidR="00DD49E5">
        <w:rPr>
          <w:sz w:val="20"/>
          <w:szCs w:val="20"/>
        </w:rPr>
        <w:t xml:space="preserve"> Feb</w:t>
      </w:r>
      <w:proofErr w:type="gramEnd"/>
      <w:r w:rsidR="00DD49E5">
        <w:rPr>
          <w:sz w:val="20"/>
          <w:szCs w:val="20"/>
        </w:rPr>
        <w:t xml:space="preserve"> </w:t>
      </w:r>
      <w:r w:rsidR="005E3AD8">
        <w:rPr>
          <w:sz w:val="20"/>
          <w:szCs w:val="20"/>
        </w:rPr>
        <w:t>2</w:t>
      </w:r>
      <w:r w:rsidR="00B42C87" w:rsidRPr="00F160D4">
        <w:rPr>
          <w:sz w:val="20"/>
          <w:szCs w:val="20"/>
        </w:rPr>
        <w:t xml:space="preserve"> </w:t>
      </w:r>
      <w:r w:rsidR="00B42C87" w:rsidRPr="00F160D4">
        <w:rPr>
          <w:sz w:val="20"/>
          <w:szCs w:val="20"/>
          <w:u w:val="single"/>
        </w:rPr>
        <w:br w:type="column"/>
      </w:r>
      <w:r w:rsidR="008045E2" w:rsidRPr="00F160D4">
        <w:rPr>
          <w:sz w:val="20"/>
          <w:szCs w:val="20"/>
          <w:u w:val="single"/>
        </w:rPr>
        <w:lastRenderedPageBreak/>
        <w:t>OPPONENT</w:t>
      </w:r>
    </w:p>
    <w:p w14:paraId="4055A6A5" w14:textId="20FFB2E6" w:rsidR="008A69D2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Lecanto</w:t>
      </w:r>
    </w:p>
    <w:p w14:paraId="79C3EB81" w14:textId="1BEC7B28" w:rsidR="00A871CA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Nature Coast</w:t>
      </w:r>
    </w:p>
    <w:p w14:paraId="566E458B" w14:textId="4223D0E4" w:rsidR="00A871CA" w:rsidRDefault="00C54D10" w:rsidP="00D45717">
      <w:pPr>
        <w:jc w:val="center"/>
        <w:rPr>
          <w:sz w:val="20"/>
          <w:szCs w:val="20"/>
        </w:rPr>
      </w:pPr>
      <w:r>
        <w:rPr>
          <w:sz w:val="20"/>
          <w:szCs w:val="20"/>
        </w:rPr>
        <w:t>Zephyrhills^</w:t>
      </w:r>
    </w:p>
    <w:p w14:paraId="64860AD6" w14:textId="30BF1A2A" w:rsidR="00A871CA" w:rsidRDefault="00A871CA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Academy at the Lakes</w:t>
      </w:r>
      <w:r w:rsidR="00DE5591">
        <w:rPr>
          <w:sz w:val="20"/>
          <w:szCs w:val="20"/>
        </w:rPr>
        <w:t xml:space="preserve"> (V only)</w:t>
      </w:r>
    </w:p>
    <w:p w14:paraId="58218D31" w14:textId="52D70AAF" w:rsidR="00A871CA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Gulf</w:t>
      </w:r>
    </w:p>
    <w:p w14:paraId="3C400F01" w14:textId="0950AA10" w:rsidR="007B3508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Pasco^</w:t>
      </w:r>
    </w:p>
    <w:p w14:paraId="4FEB05D2" w14:textId="50DD75AD" w:rsidR="001D0F0A" w:rsidRDefault="001D0F0A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River Ridge</w:t>
      </w:r>
    </w:p>
    <w:p w14:paraId="24E815B0" w14:textId="5FB1881B" w:rsidR="00FB3044" w:rsidRPr="00F160D4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Nature Coast</w:t>
      </w:r>
    </w:p>
    <w:p w14:paraId="656C43BA" w14:textId="2256F9D6" w:rsidR="00054088" w:rsidRPr="00F160D4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Wiregrass Ranch^</w:t>
      </w:r>
    </w:p>
    <w:p w14:paraId="1D78C8C4" w14:textId="13AC7CE6" w:rsidR="00C43ACC" w:rsidRDefault="00C54D10" w:rsidP="00BC0AC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Sunlake</w:t>
      </w:r>
      <w:proofErr w:type="spellEnd"/>
      <w:r>
        <w:rPr>
          <w:sz w:val="20"/>
          <w:szCs w:val="20"/>
        </w:rPr>
        <w:t>*^</w:t>
      </w:r>
    </w:p>
    <w:p w14:paraId="2D25A874" w14:textId="18BC24E3" w:rsidR="00D45717" w:rsidRDefault="00D45717" w:rsidP="00BC0AC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Springstead</w:t>
      </w:r>
      <w:proofErr w:type="spellEnd"/>
      <w:r>
        <w:rPr>
          <w:sz w:val="20"/>
          <w:szCs w:val="20"/>
        </w:rPr>
        <w:t>*</w:t>
      </w:r>
    </w:p>
    <w:p w14:paraId="454D8A46" w14:textId="481C1022" w:rsidR="00A871CA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Mitchell*</w:t>
      </w:r>
    </w:p>
    <w:p w14:paraId="18C99337" w14:textId="082166FF" w:rsidR="002C02D3" w:rsidRPr="00F160D4" w:rsidRDefault="002C02D3" w:rsidP="00BC0AC3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Fivay</w:t>
      </w:r>
      <w:proofErr w:type="spellEnd"/>
      <w:r>
        <w:rPr>
          <w:sz w:val="20"/>
          <w:szCs w:val="20"/>
        </w:rPr>
        <w:t xml:space="preserve"> (Varsity only)</w:t>
      </w:r>
    </w:p>
    <w:p w14:paraId="544B1464" w14:textId="5EDC74CD" w:rsidR="00FB3044" w:rsidRPr="00F160D4" w:rsidRDefault="00C54D10" w:rsidP="00BC0AC3">
      <w:pPr>
        <w:jc w:val="center"/>
        <w:rPr>
          <w:sz w:val="20"/>
          <w:szCs w:val="20"/>
        </w:rPr>
      </w:pPr>
      <w:r>
        <w:rPr>
          <w:sz w:val="20"/>
          <w:szCs w:val="20"/>
        </w:rPr>
        <w:t>Wesley Chapel^</w:t>
      </w:r>
    </w:p>
    <w:p w14:paraId="5F5A2DDF" w14:textId="06565C33" w:rsidR="00FB3044" w:rsidRPr="00F160D4" w:rsidRDefault="0016345F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Mitchell*</w:t>
      </w:r>
    </w:p>
    <w:p w14:paraId="219EB348" w14:textId="3C875363" w:rsidR="00FB3044" w:rsidRDefault="00C54D10" w:rsidP="00FB3044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Springstead</w:t>
      </w:r>
      <w:proofErr w:type="spellEnd"/>
      <w:r>
        <w:rPr>
          <w:sz w:val="20"/>
          <w:szCs w:val="20"/>
        </w:rPr>
        <w:t>*</w:t>
      </w:r>
    </w:p>
    <w:p w14:paraId="5ED15478" w14:textId="6B59B2E7" w:rsidR="00A871CA" w:rsidRDefault="00C54D10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Anclote</w:t>
      </w:r>
    </w:p>
    <w:p w14:paraId="16826C1A" w14:textId="5A97B6CE" w:rsidR="00A871CA" w:rsidRPr="00F160D4" w:rsidRDefault="00C54D10" w:rsidP="00FB3044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Sunlake</w:t>
      </w:r>
      <w:proofErr w:type="spellEnd"/>
      <w:r>
        <w:rPr>
          <w:sz w:val="20"/>
          <w:szCs w:val="20"/>
        </w:rPr>
        <w:t>*</w:t>
      </w:r>
    </w:p>
    <w:p w14:paraId="3253DE0D" w14:textId="0935BCC8" w:rsidR="0027498A" w:rsidRDefault="00C54D10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Lecanto</w:t>
      </w:r>
      <w:r w:rsidR="00877BA5">
        <w:rPr>
          <w:sz w:val="20"/>
          <w:szCs w:val="20"/>
        </w:rPr>
        <w:t xml:space="preserve"> (Varsity only)</w:t>
      </w:r>
    </w:p>
    <w:p w14:paraId="4EA1D519" w14:textId="31790CCE" w:rsidR="00EC496B" w:rsidRPr="00F160D4" w:rsidRDefault="00EC496B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Ridgewood (Varsity only)</w:t>
      </w:r>
    </w:p>
    <w:p w14:paraId="59BBA9EA" w14:textId="16EC33D6" w:rsidR="008045E2" w:rsidRPr="00F160D4" w:rsidRDefault="0016345F" w:rsidP="00C43A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6A-8 </w:t>
      </w:r>
      <w:r w:rsidR="00FB3044" w:rsidRPr="00F160D4">
        <w:rPr>
          <w:sz w:val="20"/>
          <w:szCs w:val="20"/>
        </w:rPr>
        <w:t>District Tournament</w:t>
      </w:r>
      <w:r w:rsidR="00FB3044" w:rsidRPr="00F160D4">
        <w:rPr>
          <w:sz w:val="20"/>
          <w:szCs w:val="20"/>
          <w:u w:val="single"/>
        </w:rPr>
        <w:br w:type="column"/>
      </w:r>
      <w:r w:rsidR="008045E2" w:rsidRPr="00F160D4">
        <w:rPr>
          <w:sz w:val="20"/>
          <w:szCs w:val="20"/>
          <w:u w:val="single"/>
        </w:rPr>
        <w:lastRenderedPageBreak/>
        <w:t>LOCATION</w:t>
      </w:r>
    </w:p>
    <w:p w14:paraId="5F6EC63A" w14:textId="7BB083B1" w:rsidR="00A871CA" w:rsidRDefault="00877BA5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55ED3A2D" w14:textId="3C077767" w:rsidR="00A871CA" w:rsidRDefault="00A871CA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17835357" w14:textId="12A04409" w:rsidR="00A871CA" w:rsidRDefault="00A871CA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2EAA924D" w14:textId="77777777" w:rsidR="00EE1FFA" w:rsidRPr="00F160D4" w:rsidRDefault="000D154C" w:rsidP="00712535">
      <w:pPr>
        <w:jc w:val="center"/>
        <w:rPr>
          <w:sz w:val="20"/>
          <w:szCs w:val="20"/>
        </w:rPr>
      </w:pPr>
      <w:r w:rsidRPr="00F160D4">
        <w:rPr>
          <w:sz w:val="20"/>
          <w:szCs w:val="20"/>
        </w:rPr>
        <w:t>Away</w:t>
      </w:r>
    </w:p>
    <w:p w14:paraId="1519ACAD" w14:textId="150222C5" w:rsidR="00054088" w:rsidRDefault="00054088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04098A34" w14:textId="7D078F0E" w:rsidR="007330F3" w:rsidRDefault="007330F3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064B2408" w14:textId="5AF85C11" w:rsidR="001D0F0A" w:rsidRPr="00F160D4" w:rsidRDefault="001D0F0A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3DBAB848" w14:textId="3B84F627" w:rsidR="00C43ACC" w:rsidRPr="00F160D4" w:rsidRDefault="00AC5995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0D60050E" w14:textId="2873E647" w:rsidR="006A160A" w:rsidRPr="00F160D4" w:rsidRDefault="0016345F" w:rsidP="009E511F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37AE98C4" w14:textId="1CCF5003" w:rsidR="009E511F" w:rsidRDefault="007330F3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04DFDB88" w14:textId="1AF59353" w:rsidR="00D45717" w:rsidRPr="00F160D4" w:rsidRDefault="00D45717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40277743" w14:textId="42F82118" w:rsidR="00292E36" w:rsidRDefault="007330F3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0478F917" w14:textId="2FF8A087" w:rsidR="002C02D3" w:rsidRDefault="002C02D3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2479D838" w14:textId="439DFB7A" w:rsidR="00A871CA" w:rsidRPr="00F160D4" w:rsidRDefault="00A871CA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301FCBCA" w14:textId="439B851D" w:rsidR="0027498A" w:rsidRPr="00F160D4" w:rsidRDefault="007330F3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451719EF" w14:textId="21155466" w:rsidR="00292E36" w:rsidRPr="00F160D4" w:rsidRDefault="007330F3" w:rsidP="00712535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224AC270" w14:textId="77777777" w:rsidR="00FB3044" w:rsidRDefault="009E511F" w:rsidP="00FB3044">
      <w:pPr>
        <w:jc w:val="center"/>
        <w:rPr>
          <w:sz w:val="20"/>
          <w:szCs w:val="20"/>
        </w:rPr>
      </w:pPr>
      <w:r w:rsidRPr="00F160D4">
        <w:rPr>
          <w:sz w:val="20"/>
          <w:szCs w:val="20"/>
        </w:rPr>
        <w:t>Away</w:t>
      </w:r>
    </w:p>
    <w:p w14:paraId="5C0750FB" w14:textId="2A7C5CC5" w:rsidR="00A871CA" w:rsidRPr="00F160D4" w:rsidRDefault="00A871CA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Home</w:t>
      </w:r>
    </w:p>
    <w:p w14:paraId="5CE79223" w14:textId="78FD5A32" w:rsidR="00C43ACC" w:rsidRDefault="00877BA5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0BED03D2" w14:textId="1EB83F9F" w:rsidR="00EC496B" w:rsidRPr="00F160D4" w:rsidRDefault="00EC496B" w:rsidP="00FB3044">
      <w:pPr>
        <w:jc w:val="center"/>
        <w:rPr>
          <w:sz w:val="20"/>
          <w:szCs w:val="20"/>
        </w:rPr>
      </w:pPr>
      <w:r>
        <w:rPr>
          <w:sz w:val="20"/>
          <w:szCs w:val="20"/>
        </w:rPr>
        <w:t>Away</w:t>
      </w:r>
    </w:p>
    <w:p w14:paraId="237B5A82" w14:textId="5946DD22" w:rsidR="008045E2" w:rsidRPr="00F160D4" w:rsidRDefault="007330F3" w:rsidP="0071253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LOLHS</w:t>
      </w:r>
      <w:r w:rsidR="008045E2" w:rsidRPr="00F160D4">
        <w:rPr>
          <w:sz w:val="20"/>
          <w:szCs w:val="20"/>
        </w:rPr>
        <w:br w:type="column"/>
      </w:r>
      <w:r w:rsidR="008045E2" w:rsidRPr="00F160D4">
        <w:rPr>
          <w:sz w:val="20"/>
          <w:szCs w:val="20"/>
          <w:u w:val="single"/>
        </w:rPr>
        <w:lastRenderedPageBreak/>
        <w:t>TIME</w:t>
      </w:r>
    </w:p>
    <w:p w14:paraId="4E4BF4DC" w14:textId="00C7B9F6" w:rsidR="008045E2" w:rsidRPr="00F160D4" w:rsidRDefault="00292CF7" w:rsidP="00D057A7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877BA5">
        <w:rPr>
          <w:sz w:val="20"/>
          <w:szCs w:val="20"/>
        </w:rPr>
        <w:t>/7:30</w:t>
      </w:r>
      <w:r w:rsidR="00B42C87" w:rsidRPr="00F160D4">
        <w:rPr>
          <w:sz w:val="20"/>
          <w:szCs w:val="20"/>
        </w:rPr>
        <w:t xml:space="preserve"> pm</w:t>
      </w:r>
    </w:p>
    <w:p w14:paraId="204783DC" w14:textId="77777777" w:rsidR="00A871CA" w:rsidRPr="00F160D4" w:rsidRDefault="00A871CA" w:rsidP="00A871CA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 /7:30 pm</w:t>
      </w:r>
    </w:p>
    <w:p w14:paraId="243CA5DB" w14:textId="77777777" w:rsidR="00A871CA" w:rsidRDefault="00A871CA" w:rsidP="00A871CA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 /7:30 pm</w:t>
      </w:r>
    </w:p>
    <w:p w14:paraId="541360AE" w14:textId="0670CEED" w:rsidR="00DE5591" w:rsidRPr="00F160D4" w:rsidRDefault="00DE5591" w:rsidP="00A871CA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 pm</w:t>
      </w:r>
    </w:p>
    <w:p w14:paraId="52FD6846" w14:textId="77777777" w:rsidR="000D154C" w:rsidRPr="00F160D4" w:rsidRDefault="000D154C" w:rsidP="0096047D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5E9622CA" w14:textId="77777777" w:rsidR="006A160A" w:rsidRDefault="008045E2" w:rsidP="0096047D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0BB1F91D" w14:textId="04F0D970" w:rsidR="001D0F0A" w:rsidRPr="00F160D4" w:rsidRDefault="001D0F0A" w:rsidP="0096047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6/7:30 pm</w:t>
      </w:r>
    </w:p>
    <w:p w14:paraId="5B317BE9" w14:textId="4DBF8DE5" w:rsidR="009E511F" w:rsidRPr="00F160D4" w:rsidRDefault="00663E6B" w:rsidP="00292E3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6/</w:t>
      </w:r>
      <w:r w:rsidR="00FB3044" w:rsidRPr="00F160D4">
        <w:rPr>
          <w:sz w:val="20"/>
          <w:szCs w:val="20"/>
        </w:rPr>
        <w:t>7</w:t>
      </w:r>
      <w:r>
        <w:rPr>
          <w:sz w:val="20"/>
          <w:szCs w:val="20"/>
        </w:rPr>
        <w:t>:30</w:t>
      </w:r>
      <w:r w:rsidR="000D154C" w:rsidRPr="00F160D4">
        <w:rPr>
          <w:sz w:val="20"/>
          <w:szCs w:val="20"/>
        </w:rPr>
        <w:t xml:space="preserve"> pm</w:t>
      </w:r>
    </w:p>
    <w:p w14:paraId="17AA9CD2" w14:textId="074EE5EE" w:rsidR="0027498A" w:rsidRPr="00F160D4" w:rsidRDefault="0027498A" w:rsidP="00292E36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146B797B" w14:textId="77777777" w:rsidR="000D154C" w:rsidRDefault="009E511F" w:rsidP="00292E36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5A21A35A" w14:textId="77777777" w:rsidR="00D45717" w:rsidRPr="00F160D4" w:rsidRDefault="00D45717" w:rsidP="00D45717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 /7:30 pm</w:t>
      </w:r>
    </w:p>
    <w:p w14:paraId="3595233C" w14:textId="06BE39ED" w:rsidR="00A871CA" w:rsidRDefault="00DE5591" w:rsidP="00292E3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6/7:30 pm</w:t>
      </w:r>
    </w:p>
    <w:p w14:paraId="70332538" w14:textId="7527CECD" w:rsidR="002C02D3" w:rsidRDefault="002C02D3" w:rsidP="00292E3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6:30 pm</w:t>
      </w:r>
    </w:p>
    <w:p w14:paraId="7168ADB7" w14:textId="1231EA4B" w:rsidR="00A871CA" w:rsidRPr="00F160D4" w:rsidRDefault="00A871CA" w:rsidP="00A871CA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 /7:30 pm</w:t>
      </w:r>
    </w:p>
    <w:p w14:paraId="3DF9DC7D" w14:textId="77777777" w:rsidR="002C0390" w:rsidRPr="00F160D4" w:rsidRDefault="009E511F" w:rsidP="00292E36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3ADE4253" w14:textId="77777777" w:rsidR="00C43ACC" w:rsidRPr="00F160D4" w:rsidRDefault="00C43ACC" w:rsidP="00C43ACC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 /7:30 pm</w:t>
      </w:r>
    </w:p>
    <w:p w14:paraId="358C6D52" w14:textId="77777777" w:rsidR="009E511F" w:rsidRPr="00F160D4" w:rsidRDefault="006A160A" w:rsidP="006A160A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4026319D" w14:textId="086A9574" w:rsidR="00C43ACC" w:rsidRPr="00F160D4" w:rsidRDefault="009E511F" w:rsidP="00054088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6/7:30 pm</w:t>
      </w:r>
    </w:p>
    <w:p w14:paraId="7E991823" w14:textId="2C08DE9F" w:rsidR="00292E36" w:rsidRDefault="00EC689D" w:rsidP="00292E36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6</w:t>
      </w:r>
      <w:r w:rsidR="00877BA5">
        <w:rPr>
          <w:sz w:val="20"/>
          <w:szCs w:val="20"/>
        </w:rPr>
        <w:t xml:space="preserve">:30 </w:t>
      </w:r>
      <w:bookmarkStart w:id="0" w:name="_GoBack"/>
      <w:bookmarkEnd w:id="0"/>
      <w:r w:rsidRPr="00F160D4">
        <w:rPr>
          <w:sz w:val="20"/>
          <w:szCs w:val="20"/>
        </w:rPr>
        <w:t>pm</w:t>
      </w:r>
    </w:p>
    <w:p w14:paraId="1D6D704F" w14:textId="0A7A4D5C" w:rsidR="00EC496B" w:rsidRPr="00F160D4" w:rsidRDefault="00EC496B" w:rsidP="00292E36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7 pm</w:t>
      </w:r>
    </w:p>
    <w:p w14:paraId="523FFE69" w14:textId="77777777" w:rsidR="008045E2" w:rsidRPr="00F160D4" w:rsidRDefault="008045E2" w:rsidP="002E783A">
      <w:pPr>
        <w:jc w:val="center"/>
        <w:outlineLvl w:val="0"/>
        <w:rPr>
          <w:sz w:val="20"/>
          <w:szCs w:val="20"/>
        </w:rPr>
      </w:pPr>
      <w:r w:rsidRPr="00F160D4">
        <w:rPr>
          <w:sz w:val="20"/>
          <w:szCs w:val="20"/>
        </w:rPr>
        <w:t>TBA</w:t>
      </w:r>
    </w:p>
    <w:sectPr w:rsidR="008045E2" w:rsidRPr="00F160D4" w:rsidSect="00F160D4">
      <w:type w:val="continuous"/>
      <w:pgSz w:w="12240" w:h="15840"/>
      <w:pgMar w:top="1440" w:right="1800" w:bottom="540" w:left="1800" w:header="720" w:footer="720" w:gutter="0"/>
      <w:cols w:num="4" w:space="720" w:equalWidth="0">
        <w:col w:w="1354" w:space="720"/>
        <w:col w:w="2966" w:space="338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0630D"/>
    <w:rsid w:val="00016417"/>
    <w:rsid w:val="00031A94"/>
    <w:rsid w:val="000376A4"/>
    <w:rsid w:val="00054088"/>
    <w:rsid w:val="00054F91"/>
    <w:rsid w:val="0006085E"/>
    <w:rsid w:val="00072E92"/>
    <w:rsid w:val="000D154C"/>
    <w:rsid w:val="000D3E3C"/>
    <w:rsid w:val="00161B58"/>
    <w:rsid w:val="0016345F"/>
    <w:rsid w:val="00166CB8"/>
    <w:rsid w:val="001823FF"/>
    <w:rsid w:val="001869AD"/>
    <w:rsid w:val="001D0F0A"/>
    <w:rsid w:val="0020636B"/>
    <w:rsid w:val="0024439C"/>
    <w:rsid w:val="00257032"/>
    <w:rsid w:val="0027498A"/>
    <w:rsid w:val="00280DDA"/>
    <w:rsid w:val="00281BFC"/>
    <w:rsid w:val="00292CF7"/>
    <w:rsid w:val="00292E36"/>
    <w:rsid w:val="00295B5E"/>
    <w:rsid w:val="002C02D3"/>
    <w:rsid w:val="002C0390"/>
    <w:rsid w:val="002E783A"/>
    <w:rsid w:val="002F31B7"/>
    <w:rsid w:val="003058FF"/>
    <w:rsid w:val="003060ED"/>
    <w:rsid w:val="003153F6"/>
    <w:rsid w:val="00334F00"/>
    <w:rsid w:val="00335EFD"/>
    <w:rsid w:val="0034674D"/>
    <w:rsid w:val="003569A3"/>
    <w:rsid w:val="0038207F"/>
    <w:rsid w:val="003C7B8D"/>
    <w:rsid w:val="003E4163"/>
    <w:rsid w:val="00400922"/>
    <w:rsid w:val="00401753"/>
    <w:rsid w:val="004022BD"/>
    <w:rsid w:val="004105E5"/>
    <w:rsid w:val="00424A51"/>
    <w:rsid w:val="0042784C"/>
    <w:rsid w:val="0046278E"/>
    <w:rsid w:val="00476D43"/>
    <w:rsid w:val="004B1129"/>
    <w:rsid w:val="004E3006"/>
    <w:rsid w:val="00511BBF"/>
    <w:rsid w:val="00515366"/>
    <w:rsid w:val="005627F7"/>
    <w:rsid w:val="00562A7B"/>
    <w:rsid w:val="00595F8B"/>
    <w:rsid w:val="005B06A7"/>
    <w:rsid w:val="005E20D8"/>
    <w:rsid w:val="005E3AD8"/>
    <w:rsid w:val="00601C98"/>
    <w:rsid w:val="00614981"/>
    <w:rsid w:val="00663E6B"/>
    <w:rsid w:val="006659F2"/>
    <w:rsid w:val="0068459E"/>
    <w:rsid w:val="0069740C"/>
    <w:rsid w:val="006A160A"/>
    <w:rsid w:val="006A6DF6"/>
    <w:rsid w:val="006B0E45"/>
    <w:rsid w:val="00710FD4"/>
    <w:rsid w:val="00712535"/>
    <w:rsid w:val="00717BD2"/>
    <w:rsid w:val="00723EAE"/>
    <w:rsid w:val="007330F3"/>
    <w:rsid w:val="007663BD"/>
    <w:rsid w:val="00772DBA"/>
    <w:rsid w:val="007950BA"/>
    <w:rsid w:val="007B3508"/>
    <w:rsid w:val="007B627E"/>
    <w:rsid w:val="008045E2"/>
    <w:rsid w:val="00805408"/>
    <w:rsid w:val="00807DDA"/>
    <w:rsid w:val="00815FB1"/>
    <w:rsid w:val="008579B7"/>
    <w:rsid w:val="008611DF"/>
    <w:rsid w:val="00877BA5"/>
    <w:rsid w:val="008A69D2"/>
    <w:rsid w:val="008C288F"/>
    <w:rsid w:val="008F6B26"/>
    <w:rsid w:val="00903E53"/>
    <w:rsid w:val="0094105A"/>
    <w:rsid w:val="0096047D"/>
    <w:rsid w:val="009A1518"/>
    <w:rsid w:val="009A69BF"/>
    <w:rsid w:val="009B1753"/>
    <w:rsid w:val="009C54A2"/>
    <w:rsid w:val="009E511F"/>
    <w:rsid w:val="009F39EC"/>
    <w:rsid w:val="009F6311"/>
    <w:rsid w:val="00A325A9"/>
    <w:rsid w:val="00A50D97"/>
    <w:rsid w:val="00A707B7"/>
    <w:rsid w:val="00A745BC"/>
    <w:rsid w:val="00A838C4"/>
    <w:rsid w:val="00A871CA"/>
    <w:rsid w:val="00A91483"/>
    <w:rsid w:val="00AC182C"/>
    <w:rsid w:val="00AC5995"/>
    <w:rsid w:val="00B42C87"/>
    <w:rsid w:val="00B6587F"/>
    <w:rsid w:val="00BA345F"/>
    <w:rsid w:val="00BA4B35"/>
    <w:rsid w:val="00BB5BE1"/>
    <w:rsid w:val="00BC0AC3"/>
    <w:rsid w:val="00BD75EF"/>
    <w:rsid w:val="00C2002F"/>
    <w:rsid w:val="00C43ACC"/>
    <w:rsid w:val="00C54D10"/>
    <w:rsid w:val="00CC4A59"/>
    <w:rsid w:val="00CE1034"/>
    <w:rsid w:val="00CF5E7B"/>
    <w:rsid w:val="00CF6B34"/>
    <w:rsid w:val="00D057A7"/>
    <w:rsid w:val="00D11310"/>
    <w:rsid w:val="00D13824"/>
    <w:rsid w:val="00D321B1"/>
    <w:rsid w:val="00D45717"/>
    <w:rsid w:val="00D51F10"/>
    <w:rsid w:val="00D52DD6"/>
    <w:rsid w:val="00D52F96"/>
    <w:rsid w:val="00D932B1"/>
    <w:rsid w:val="00DA2D30"/>
    <w:rsid w:val="00DA50EC"/>
    <w:rsid w:val="00DA70CB"/>
    <w:rsid w:val="00DB3DE2"/>
    <w:rsid w:val="00DD49E5"/>
    <w:rsid w:val="00DE5591"/>
    <w:rsid w:val="00DE593C"/>
    <w:rsid w:val="00E05311"/>
    <w:rsid w:val="00E2029B"/>
    <w:rsid w:val="00E20739"/>
    <w:rsid w:val="00E21CAA"/>
    <w:rsid w:val="00E4086F"/>
    <w:rsid w:val="00E4319C"/>
    <w:rsid w:val="00E5303F"/>
    <w:rsid w:val="00E62CB0"/>
    <w:rsid w:val="00E7046D"/>
    <w:rsid w:val="00EA66E7"/>
    <w:rsid w:val="00EA7F6B"/>
    <w:rsid w:val="00EC496B"/>
    <w:rsid w:val="00EC689D"/>
    <w:rsid w:val="00EE1FFA"/>
    <w:rsid w:val="00F030A0"/>
    <w:rsid w:val="00F1513F"/>
    <w:rsid w:val="00F160D4"/>
    <w:rsid w:val="00F22ED7"/>
    <w:rsid w:val="00F2605B"/>
    <w:rsid w:val="00F37D27"/>
    <w:rsid w:val="00F53F94"/>
    <w:rsid w:val="00F72119"/>
    <w:rsid w:val="00FB3044"/>
    <w:rsid w:val="00FC3F09"/>
    <w:rsid w:val="00FD50C3"/>
    <w:rsid w:val="00FE4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BA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2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2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F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Macintosh Word</Application>
  <DocSecurity>0</DocSecurity>
  <Lines>6</Lines>
  <Paragraphs>1</Paragraphs>
  <ScaleCrop>false</ScaleCrop>
  <Company>Pasco County School District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Coss</dc:creator>
  <cp:keywords/>
  <cp:lastModifiedBy>Administrator</cp:lastModifiedBy>
  <cp:revision>16</cp:revision>
  <dcterms:created xsi:type="dcterms:W3CDTF">2016-06-14T18:15:00Z</dcterms:created>
  <dcterms:modified xsi:type="dcterms:W3CDTF">2016-10-04T14:03:00Z</dcterms:modified>
</cp:coreProperties>
</file>