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CF8A" w14:textId="195BD016" w:rsidR="008578F0" w:rsidRDefault="00117FE8" w:rsidP="00923E9C">
      <w:pPr>
        <w:ind w:firstLine="720"/>
        <w:jc w:val="center"/>
      </w:pPr>
      <w:r>
        <w:rPr>
          <w:noProof/>
        </w:rPr>
        <w:drawing>
          <wp:inline distT="0" distB="0" distL="0" distR="0" wp14:anchorId="724A9862" wp14:editId="1424512C">
            <wp:extent cx="3567688" cy="1259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321" cy="12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CCD41" w14:textId="6E04471E" w:rsidR="008578F0" w:rsidRPr="00D13824" w:rsidRDefault="000625F5" w:rsidP="001504BA">
      <w:pPr>
        <w:jc w:val="center"/>
        <w:rPr>
          <w:sz w:val="40"/>
        </w:rPr>
      </w:pPr>
      <w:r>
        <w:rPr>
          <w:sz w:val="40"/>
        </w:rPr>
        <w:t>2017</w:t>
      </w:r>
      <w:r w:rsidR="008578F0" w:rsidRPr="00D13824">
        <w:rPr>
          <w:sz w:val="40"/>
        </w:rPr>
        <w:t xml:space="preserve"> </w:t>
      </w:r>
      <w:r w:rsidR="008578F0">
        <w:rPr>
          <w:sz w:val="40"/>
        </w:rPr>
        <w:t>JUNIOR VARSITY BASEBALL</w:t>
      </w:r>
      <w:r w:rsidR="008578F0" w:rsidRPr="00D13824">
        <w:rPr>
          <w:sz w:val="40"/>
        </w:rPr>
        <w:t xml:space="preserve"> SCHEDULE</w:t>
      </w:r>
    </w:p>
    <w:p w14:paraId="03CB1494" w14:textId="77777777" w:rsidR="008578F0" w:rsidRDefault="008578F0" w:rsidP="001504BA"/>
    <w:p w14:paraId="39227D72" w14:textId="77777777" w:rsidR="00891C4D" w:rsidRDefault="00891C4D" w:rsidP="001504BA">
      <w:pPr>
        <w:sectPr w:rsidR="00891C4D">
          <w:pgSz w:w="12240" w:h="15840"/>
          <w:pgMar w:top="1440" w:right="1800" w:bottom="1440" w:left="1800" w:header="720" w:footer="720" w:gutter="0"/>
          <w:cols w:space="720"/>
        </w:sectPr>
      </w:pPr>
    </w:p>
    <w:p w14:paraId="20E11CB4" w14:textId="77777777" w:rsidR="008578F0" w:rsidRPr="00712535" w:rsidRDefault="008578F0" w:rsidP="00712535">
      <w:pPr>
        <w:jc w:val="center"/>
        <w:rPr>
          <w:u w:val="single"/>
        </w:rPr>
      </w:pPr>
      <w:r w:rsidRPr="00712535">
        <w:rPr>
          <w:u w:val="single"/>
        </w:rPr>
        <w:lastRenderedPageBreak/>
        <w:t>DATE</w:t>
      </w:r>
    </w:p>
    <w:p w14:paraId="43006905" w14:textId="09ED51B7" w:rsidR="008578F0" w:rsidRPr="00B06798" w:rsidRDefault="000625F5" w:rsidP="001504BA">
      <w:pPr>
        <w:jc w:val="center"/>
      </w:pPr>
      <w:r>
        <w:t>Tues. 2/21</w:t>
      </w:r>
    </w:p>
    <w:p w14:paraId="7F24EA95" w14:textId="5A839B91" w:rsidR="006E03D6" w:rsidRPr="00B06798" w:rsidRDefault="00E605B3" w:rsidP="001504BA">
      <w:pPr>
        <w:jc w:val="center"/>
      </w:pPr>
      <w:r>
        <w:t>Wed</w:t>
      </w:r>
      <w:r w:rsidR="00923E9C">
        <w:t xml:space="preserve">. </w:t>
      </w:r>
      <w:r w:rsidR="000625F5">
        <w:t>2/22</w:t>
      </w:r>
    </w:p>
    <w:p w14:paraId="2679EE8C" w14:textId="7871D05D" w:rsidR="004418A0" w:rsidRPr="00B06798" w:rsidRDefault="00E605B3" w:rsidP="001504BA">
      <w:pPr>
        <w:jc w:val="center"/>
      </w:pPr>
      <w:r>
        <w:t>Mon</w:t>
      </w:r>
      <w:r w:rsidR="00923E9C">
        <w:t xml:space="preserve">. </w:t>
      </w:r>
      <w:r w:rsidR="000625F5">
        <w:t>2/27</w:t>
      </w:r>
    </w:p>
    <w:p w14:paraId="01C9AEC6" w14:textId="026848F2" w:rsidR="00A63A48" w:rsidRPr="00B06798" w:rsidRDefault="00BF2205" w:rsidP="001504BA">
      <w:pPr>
        <w:jc w:val="center"/>
      </w:pPr>
      <w:r>
        <w:t>Wed. 3/1</w:t>
      </w:r>
    </w:p>
    <w:p w14:paraId="3142A01F" w14:textId="534560F0" w:rsidR="008578F0" w:rsidRPr="00B06798" w:rsidRDefault="00BF2205" w:rsidP="001504BA">
      <w:pPr>
        <w:jc w:val="center"/>
      </w:pPr>
      <w:r>
        <w:t>Thurs. 3/2</w:t>
      </w:r>
    </w:p>
    <w:p w14:paraId="4556E0E6" w14:textId="5F6BA14B" w:rsidR="008578F0" w:rsidRPr="00B06798" w:rsidRDefault="00BF2205" w:rsidP="00BF2205">
      <w:pPr>
        <w:jc w:val="center"/>
      </w:pPr>
      <w:r>
        <w:t>Mon. 3/6</w:t>
      </w:r>
    </w:p>
    <w:p w14:paraId="14209B8E" w14:textId="3186F8A7" w:rsidR="007F2764" w:rsidRPr="00B06798" w:rsidRDefault="00BF2205" w:rsidP="00BF2205">
      <w:pPr>
        <w:jc w:val="center"/>
      </w:pPr>
      <w:r>
        <w:t>Wed. 3/8</w:t>
      </w:r>
    </w:p>
    <w:p w14:paraId="30FEABED" w14:textId="22EF160B" w:rsidR="008578F0" w:rsidRPr="00B06798" w:rsidRDefault="00E605B3" w:rsidP="00712535">
      <w:pPr>
        <w:jc w:val="center"/>
      </w:pPr>
      <w:r>
        <w:t>Mon</w:t>
      </w:r>
      <w:r w:rsidR="00891C4D" w:rsidRPr="00B06798">
        <w:t>. 3/</w:t>
      </w:r>
      <w:r w:rsidR="00BF2205">
        <w:t>13</w:t>
      </w:r>
    </w:p>
    <w:p w14:paraId="35166ACE" w14:textId="70279916" w:rsidR="00C835AF" w:rsidRDefault="00E605B3" w:rsidP="00712535">
      <w:pPr>
        <w:jc w:val="center"/>
      </w:pPr>
      <w:r>
        <w:t>Wed</w:t>
      </w:r>
      <w:r w:rsidR="00891C4D" w:rsidRPr="00B06798">
        <w:t>. 3/</w:t>
      </w:r>
      <w:r w:rsidR="00BF2205">
        <w:t>15</w:t>
      </w:r>
    </w:p>
    <w:p w14:paraId="68417620" w14:textId="60212EDD" w:rsidR="007F2764" w:rsidRDefault="00481977" w:rsidP="00712535">
      <w:pPr>
        <w:jc w:val="center"/>
      </w:pPr>
      <w:r>
        <w:t>Mon. 3/27</w:t>
      </w:r>
    </w:p>
    <w:p w14:paraId="181F2BD4" w14:textId="69E1A9DB" w:rsidR="007F2764" w:rsidRDefault="00481977" w:rsidP="00481977">
      <w:pPr>
        <w:jc w:val="center"/>
      </w:pPr>
      <w:r>
        <w:t>Wed. 3/29</w:t>
      </w:r>
    </w:p>
    <w:p w14:paraId="1E8554F8" w14:textId="50325ACA" w:rsidR="007F2764" w:rsidRDefault="00481977" w:rsidP="00712535">
      <w:pPr>
        <w:jc w:val="center"/>
      </w:pPr>
      <w:r>
        <w:t>Mon. 4/3</w:t>
      </w:r>
    </w:p>
    <w:p w14:paraId="7983B8E0" w14:textId="2CB5ADF7" w:rsidR="007F2764" w:rsidRPr="00B06798" w:rsidRDefault="00481977" w:rsidP="00712535">
      <w:pPr>
        <w:jc w:val="center"/>
      </w:pPr>
      <w:r>
        <w:t>Wed. 4/5</w:t>
      </w:r>
    </w:p>
    <w:p w14:paraId="6F9A964D" w14:textId="2CE844B4" w:rsidR="008578F0" w:rsidRPr="00B06798" w:rsidRDefault="00481977" w:rsidP="00712535">
      <w:pPr>
        <w:jc w:val="center"/>
        <w:rPr>
          <w:u w:val="single"/>
        </w:rPr>
      </w:pPr>
      <w:r>
        <w:t>April 10-14</w:t>
      </w:r>
      <w:r w:rsidR="008578F0" w:rsidRPr="00B06798">
        <w:br w:type="column"/>
      </w:r>
      <w:r w:rsidR="008578F0" w:rsidRPr="00B06798">
        <w:rPr>
          <w:u w:val="single"/>
        </w:rPr>
        <w:lastRenderedPageBreak/>
        <w:t>OPPONENT</w:t>
      </w:r>
    </w:p>
    <w:p w14:paraId="3553D297" w14:textId="5203AA5E" w:rsidR="0037435F" w:rsidRPr="00B06798" w:rsidRDefault="001A7F31" w:rsidP="00712535">
      <w:pPr>
        <w:jc w:val="center"/>
      </w:pPr>
      <w:r>
        <w:t>Jesuit</w:t>
      </w:r>
    </w:p>
    <w:p w14:paraId="37F6ECE6" w14:textId="2D81053B" w:rsidR="008578F0" w:rsidRPr="00B06798" w:rsidRDefault="001A7F31" w:rsidP="001A7F31">
      <w:pPr>
        <w:jc w:val="center"/>
      </w:pPr>
      <w:proofErr w:type="spellStart"/>
      <w:r>
        <w:t>Sunlake</w:t>
      </w:r>
      <w:proofErr w:type="spellEnd"/>
    </w:p>
    <w:p w14:paraId="6703980E" w14:textId="7BC19F9C" w:rsidR="006E03D6" w:rsidRPr="00B06798" w:rsidRDefault="00E605B3" w:rsidP="00712535">
      <w:pPr>
        <w:jc w:val="center"/>
      </w:pPr>
      <w:r>
        <w:t>Wiregrass Ranch</w:t>
      </w:r>
    </w:p>
    <w:p w14:paraId="16EB0C7F" w14:textId="040E4B75" w:rsidR="00B76855" w:rsidRPr="00B06798" w:rsidRDefault="00891C4D" w:rsidP="00712535">
      <w:pPr>
        <w:jc w:val="center"/>
      </w:pPr>
      <w:r w:rsidRPr="00B06798">
        <w:t>Zephyrhills</w:t>
      </w:r>
    </w:p>
    <w:p w14:paraId="524B2EEA" w14:textId="5DC145AE" w:rsidR="00A63A48" w:rsidRPr="00B06798" w:rsidRDefault="001A7F31" w:rsidP="00712535">
      <w:pPr>
        <w:jc w:val="center"/>
      </w:pPr>
      <w:r>
        <w:t>Mitchell</w:t>
      </w:r>
    </w:p>
    <w:p w14:paraId="2953AB7D" w14:textId="0B413A29" w:rsidR="008578F0" w:rsidRPr="00B06798" w:rsidRDefault="001A7F31" w:rsidP="00712535">
      <w:pPr>
        <w:jc w:val="center"/>
      </w:pPr>
      <w:proofErr w:type="spellStart"/>
      <w:r>
        <w:t>Pasco</w:t>
      </w:r>
      <w:proofErr w:type="spellEnd"/>
    </w:p>
    <w:p w14:paraId="530D0B43" w14:textId="0096357D" w:rsidR="006E03D6" w:rsidRDefault="001A7F31" w:rsidP="00712535">
      <w:pPr>
        <w:jc w:val="center"/>
      </w:pPr>
      <w:r>
        <w:t>Wesley Chapel</w:t>
      </w:r>
    </w:p>
    <w:p w14:paraId="41FC4D6F" w14:textId="08402F26" w:rsidR="007F2764" w:rsidRPr="00B06798" w:rsidRDefault="001A7F31" w:rsidP="00712535">
      <w:pPr>
        <w:jc w:val="center"/>
      </w:pPr>
      <w:proofErr w:type="spellStart"/>
      <w:r>
        <w:t>Sunlake</w:t>
      </w:r>
      <w:proofErr w:type="spellEnd"/>
    </w:p>
    <w:p w14:paraId="09E6A425" w14:textId="43F12F1F" w:rsidR="00A63A48" w:rsidRPr="00B06798" w:rsidRDefault="00E605B3" w:rsidP="00712535">
      <w:pPr>
        <w:jc w:val="center"/>
      </w:pPr>
      <w:r>
        <w:t>Wiregrass Ranch</w:t>
      </w:r>
    </w:p>
    <w:p w14:paraId="0DA864A2" w14:textId="00291A36" w:rsidR="00B76855" w:rsidRDefault="00E605B3" w:rsidP="00712535">
      <w:pPr>
        <w:jc w:val="center"/>
      </w:pPr>
      <w:proofErr w:type="spellStart"/>
      <w:r>
        <w:t>Zephyrhills</w:t>
      </w:r>
      <w:proofErr w:type="spellEnd"/>
    </w:p>
    <w:p w14:paraId="215D6CA2" w14:textId="181D37F1" w:rsidR="001A7F31" w:rsidRDefault="001A7F31" w:rsidP="00712535">
      <w:pPr>
        <w:jc w:val="center"/>
      </w:pPr>
      <w:proofErr w:type="spellStart"/>
      <w:r>
        <w:t>Pasco</w:t>
      </w:r>
      <w:proofErr w:type="spellEnd"/>
    </w:p>
    <w:p w14:paraId="25FC5BCC" w14:textId="718500F5" w:rsidR="007F2764" w:rsidRDefault="007F2764" w:rsidP="00712535">
      <w:pPr>
        <w:jc w:val="center"/>
      </w:pPr>
      <w:r>
        <w:t>Wesley Chapel</w:t>
      </w:r>
    </w:p>
    <w:p w14:paraId="5D5A6FEF" w14:textId="0B9084E7" w:rsidR="007F2764" w:rsidRDefault="0054740A" w:rsidP="00712535">
      <w:pPr>
        <w:jc w:val="center"/>
      </w:pPr>
      <w:r>
        <w:t>Mitchell</w:t>
      </w:r>
    </w:p>
    <w:p w14:paraId="2B7BC3AE" w14:textId="2595008E" w:rsidR="007F2764" w:rsidRPr="00B06798" w:rsidRDefault="0054740A" w:rsidP="00712535">
      <w:pPr>
        <w:jc w:val="center"/>
      </w:pPr>
      <w:r>
        <w:t>JV Tournament</w:t>
      </w:r>
    </w:p>
    <w:p w14:paraId="1F24165C" w14:textId="1B2F3CDF" w:rsidR="008578F0" w:rsidRPr="00B06798" w:rsidRDefault="008578F0" w:rsidP="00891C4D">
      <w:pPr>
        <w:rPr>
          <w:u w:val="single"/>
        </w:rPr>
      </w:pPr>
      <w:r w:rsidRPr="00B06798">
        <w:br w:type="column"/>
      </w:r>
      <w:r w:rsidRPr="00B06798">
        <w:rPr>
          <w:u w:val="single"/>
        </w:rPr>
        <w:lastRenderedPageBreak/>
        <w:t>LOCATION</w:t>
      </w:r>
    </w:p>
    <w:p w14:paraId="3E942AED" w14:textId="07D9A1A1" w:rsidR="00A63A48" w:rsidRPr="00B06798" w:rsidRDefault="0054740A" w:rsidP="00712535">
      <w:pPr>
        <w:jc w:val="center"/>
      </w:pPr>
      <w:r>
        <w:t>Home</w:t>
      </w:r>
    </w:p>
    <w:p w14:paraId="553FA7F4" w14:textId="77777777" w:rsidR="00B76855" w:rsidRPr="00B06798" w:rsidRDefault="00B76855" w:rsidP="00712535">
      <w:pPr>
        <w:jc w:val="center"/>
      </w:pPr>
      <w:r w:rsidRPr="00B06798">
        <w:t>Away</w:t>
      </w:r>
    </w:p>
    <w:p w14:paraId="6BC2AC31" w14:textId="14C79F98" w:rsidR="0037435F" w:rsidRPr="00B06798" w:rsidRDefault="0037435F" w:rsidP="00712535">
      <w:pPr>
        <w:jc w:val="center"/>
      </w:pPr>
      <w:r w:rsidRPr="00B06798">
        <w:t>Home</w:t>
      </w:r>
    </w:p>
    <w:p w14:paraId="595B929C" w14:textId="77777777" w:rsidR="008578F0" w:rsidRPr="00B06798" w:rsidRDefault="00802F52" w:rsidP="001504BA">
      <w:pPr>
        <w:jc w:val="center"/>
      </w:pPr>
      <w:r w:rsidRPr="00B06798">
        <w:t>Away</w:t>
      </w:r>
    </w:p>
    <w:p w14:paraId="291460FC" w14:textId="65C5ECB3" w:rsidR="008578F0" w:rsidRPr="00B06798" w:rsidRDefault="0054740A" w:rsidP="00712535">
      <w:pPr>
        <w:jc w:val="center"/>
      </w:pPr>
      <w:r>
        <w:t>Away</w:t>
      </w:r>
    </w:p>
    <w:p w14:paraId="0FED3BF0" w14:textId="79F8ADF2" w:rsidR="006E03D6" w:rsidRPr="00B06798" w:rsidRDefault="006E03D6" w:rsidP="00712535">
      <w:pPr>
        <w:jc w:val="center"/>
      </w:pPr>
      <w:r w:rsidRPr="00B06798">
        <w:t>Home</w:t>
      </w:r>
    </w:p>
    <w:p w14:paraId="6A953D2E" w14:textId="6BF88264" w:rsidR="008578F0" w:rsidRPr="00B06798" w:rsidRDefault="00E605B3" w:rsidP="00712535">
      <w:pPr>
        <w:jc w:val="center"/>
      </w:pPr>
      <w:r>
        <w:t>Away</w:t>
      </w:r>
    </w:p>
    <w:p w14:paraId="4210A2DE" w14:textId="7B13751B" w:rsidR="008578F0" w:rsidRDefault="00891C4D" w:rsidP="00712535">
      <w:pPr>
        <w:jc w:val="center"/>
      </w:pPr>
      <w:r w:rsidRPr="00B06798">
        <w:t>Home</w:t>
      </w:r>
    </w:p>
    <w:p w14:paraId="073373AB" w14:textId="5B2A089B" w:rsidR="007F2764" w:rsidRPr="00B06798" w:rsidRDefault="007F2764" w:rsidP="00712535">
      <w:pPr>
        <w:jc w:val="center"/>
      </w:pPr>
      <w:r>
        <w:t>Away</w:t>
      </w:r>
    </w:p>
    <w:p w14:paraId="0EE0CA2A" w14:textId="77777777" w:rsidR="007B063C" w:rsidRPr="00B06798" w:rsidRDefault="007B063C" w:rsidP="00712535">
      <w:pPr>
        <w:jc w:val="center"/>
      </w:pPr>
      <w:r w:rsidRPr="00B06798">
        <w:t>Home</w:t>
      </w:r>
    </w:p>
    <w:p w14:paraId="3675E979" w14:textId="0DFD9F10" w:rsidR="006E03D6" w:rsidRDefault="0037435F" w:rsidP="00712535">
      <w:pPr>
        <w:jc w:val="center"/>
      </w:pPr>
      <w:r w:rsidRPr="00B06798">
        <w:t>Away</w:t>
      </w:r>
    </w:p>
    <w:p w14:paraId="525F9F72" w14:textId="361D152C" w:rsidR="007F2764" w:rsidRDefault="005E4244" w:rsidP="005E4244">
      <w:pPr>
        <w:jc w:val="center"/>
      </w:pPr>
      <w:r>
        <w:t>Home</w:t>
      </w:r>
    </w:p>
    <w:p w14:paraId="50AD0DD5" w14:textId="300CA8C0" w:rsidR="007F2764" w:rsidRDefault="007F2764" w:rsidP="00712535">
      <w:pPr>
        <w:jc w:val="center"/>
      </w:pPr>
      <w:r>
        <w:t>Home</w:t>
      </w:r>
    </w:p>
    <w:p w14:paraId="70B287D1" w14:textId="09F2B65C" w:rsidR="007F2764" w:rsidRPr="00B06798" w:rsidRDefault="005E4244" w:rsidP="005E4244">
      <w:pPr>
        <w:jc w:val="center"/>
      </w:pPr>
      <w:r>
        <w:t>TBA</w:t>
      </w:r>
    </w:p>
    <w:p w14:paraId="0FC951D3" w14:textId="37AF39D4" w:rsidR="008578F0" w:rsidRPr="00712535" w:rsidRDefault="008578F0" w:rsidP="00712535">
      <w:pPr>
        <w:jc w:val="center"/>
      </w:pPr>
      <w:r>
        <w:br w:type="column"/>
      </w:r>
      <w:r w:rsidRPr="00712535">
        <w:rPr>
          <w:u w:val="single"/>
        </w:rPr>
        <w:lastRenderedPageBreak/>
        <w:t>TIME</w:t>
      </w:r>
    </w:p>
    <w:p w14:paraId="3954CE30" w14:textId="77777777" w:rsidR="008578F0" w:rsidRPr="00712535" w:rsidRDefault="008578F0" w:rsidP="00712535">
      <w:pPr>
        <w:jc w:val="center"/>
      </w:pPr>
      <w:r w:rsidRPr="00712535">
        <w:t>6 pm</w:t>
      </w:r>
    </w:p>
    <w:p w14:paraId="0576ECAB" w14:textId="77777777" w:rsidR="008578F0" w:rsidRDefault="008578F0" w:rsidP="00712535">
      <w:pPr>
        <w:jc w:val="center"/>
      </w:pPr>
      <w:r w:rsidRPr="00712535">
        <w:t>6 pm</w:t>
      </w:r>
    </w:p>
    <w:p w14:paraId="427CD462" w14:textId="49EC9C6D" w:rsidR="006E03D6" w:rsidRPr="009B40DB" w:rsidRDefault="006E03D6" w:rsidP="00712535">
      <w:pPr>
        <w:jc w:val="center"/>
      </w:pPr>
      <w:r>
        <w:t>6 pm</w:t>
      </w:r>
    </w:p>
    <w:p w14:paraId="3E621ECF" w14:textId="77777777" w:rsidR="008578F0" w:rsidRPr="009B40DB" w:rsidRDefault="008578F0" w:rsidP="00712535">
      <w:pPr>
        <w:jc w:val="center"/>
      </w:pPr>
      <w:r w:rsidRPr="00712535">
        <w:t>6 pm</w:t>
      </w:r>
    </w:p>
    <w:p w14:paraId="5544B800" w14:textId="77777777" w:rsidR="008578F0" w:rsidRPr="009B40DB" w:rsidRDefault="008578F0" w:rsidP="00712535">
      <w:pPr>
        <w:jc w:val="center"/>
      </w:pPr>
      <w:r w:rsidRPr="00712535">
        <w:t>6 pm</w:t>
      </w:r>
    </w:p>
    <w:p w14:paraId="4853B8CF" w14:textId="77777777" w:rsidR="008578F0" w:rsidRPr="00712535" w:rsidRDefault="008578F0" w:rsidP="00016F15">
      <w:pPr>
        <w:jc w:val="center"/>
      </w:pPr>
      <w:r w:rsidRPr="00712535">
        <w:t>6 pm</w:t>
      </w:r>
    </w:p>
    <w:p w14:paraId="4EE5AAC0" w14:textId="77777777" w:rsidR="008578F0" w:rsidRDefault="008578F0" w:rsidP="00016F15">
      <w:pPr>
        <w:jc w:val="center"/>
      </w:pPr>
      <w:r w:rsidRPr="00712535">
        <w:t>6 pm</w:t>
      </w:r>
    </w:p>
    <w:p w14:paraId="1B211A6A" w14:textId="5436122D" w:rsidR="006E03D6" w:rsidRDefault="006E03D6" w:rsidP="00016F15">
      <w:pPr>
        <w:jc w:val="center"/>
      </w:pPr>
      <w:r>
        <w:t>6 pm</w:t>
      </w:r>
    </w:p>
    <w:p w14:paraId="5BE92084" w14:textId="76990AD5" w:rsidR="007F2764" w:rsidRPr="009B40DB" w:rsidRDefault="007F2764" w:rsidP="00016F15">
      <w:pPr>
        <w:jc w:val="center"/>
      </w:pPr>
      <w:r>
        <w:t>6 pm</w:t>
      </w:r>
    </w:p>
    <w:p w14:paraId="5BD46183" w14:textId="77777777" w:rsidR="008578F0" w:rsidRPr="00712535" w:rsidRDefault="008578F0" w:rsidP="00712535">
      <w:pPr>
        <w:jc w:val="center"/>
      </w:pPr>
      <w:r w:rsidRPr="00712535">
        <w:t>6 pm</w:t>
      </w:r>
    </w:p>
    <w:p w14:paraId="7DADCFA7" w14:textId="77777777" w:rsidR="00C835AF" w:rsidRDefault="008578F0" w:rsidP="00712535">
      <w:pPr>
        <w:jc w:val="center"/>
      </w:pPr>
      <w:r w:rsidRPr="009B40DB">
        <w:t>6 pm</w:t>
      </w:r>
    </w:p>
    <w:p w14:paraId="4C25014D" w14:textId="77777777" w:rsidR="007F2764" w:rsidRDefault="007F2764" w:rsidP="007F2764">
      <w:pPr>
        <w:jc w:val="center"/>
      </w:pPr>
      <w:r w:rsidRPr="009B40DB">
        <w:t>6 pm</w:t>
      </w:r>
    </w:p>
    <w:p w14:paraId="42AFCFDF" w14:textId="77777777" w:rsidR="007F2764" w:rsidRDefault="007F2764" w:rsidP="007F2764">
      <w:pPr>
        <w:jc w:val="center"/>
      </w:pPr>
      <w:r w:rsidRPr="009B40DB">
        <w:t>6 pm</w:t>
      </w:r>
    </w:p>
    <w:p w14:paraId="34997892" w14:textId="664DA158" w:rsidR="007F2764" w:rsidRDefault="005E4244" w:rsidP="005E4244">
      <w:pPr>
        <w:jc w:val="center"/>
      </w:pPr>
      <w:r>
        <w:t>TBA</w:t>
      </w:r>
      <w:bookmarkStart w:id="0" w:name="_GoBack"/>
      <w:bookmarkEnd w:id="0"/>
    </w:p>
    <w:p w14:paraId="7F15A696" w14:textId="77777777" w:rsidR="008578F0" w:rsidRPr="00712535" w:rsidRDefault="008578F0" w:rsidP="00712535">
      <w:pPr>
        <w:jc w:val="center"/>
      </w:pPr>
    </w:p>
    <w:p w14:paraId="7CA4D6ED" w14:textId="77777777" w:rsidR="008578F0" w:rsidRPr="009B40DB" w:rsidRDefault="008578F0" w:rsidP="00712535">
      <w:pPr>
        <w:jc w:val="center"/>
      </w:pPr>
    </w:p>
    <w:sectPr w:rsidR="008578F0" w:rsidRPr="009B40DB" w:rsidSect="00712535">
      <w:type w:val="continuous"/>
      <w:pgSz w:w="12240" w:h="15840"/>
      <w:pgMar w:top="1440" w:right="1800" w:bottom="1440" w:left="1800" w:header="720" w:footer="720" w:gutter="0"/>
      <w:cols w:num="4" w:space="720" w:equalWidth="0">
        <w:col w:w="1354" w:space="720"/>
        <w:col w:w="2584" w:space="720"/>
        <w:col w:w="1367" w:space="720"/>
        <w:col w:w="1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16F15"/>
    <w:rsid w:val="000625F5"/>
    <w:rsid w:val="00072E92"/>
    <w:rsid w:val="00096943"/>
    <w:rsid w:val="00105FB2"/>
    <w:rsid w:val="00117FE8"/>
    <w:rsid w:val="001504BA"/>
    <w:rsid w:val="001832C3"/>
    <w:rsid w:val="00191268"/>
    <w:rsid w:val="001A7F31"/>
    <w:rsid w:val="001B6E2B"/>
    <w:rsid w:val="001C6F66"/>
    <w:rsid w:val="001E4E34"/>
    <w:rsid w:val="00255AE6"/>
    <w:rsid w:val="002D5149"/>
    <w:rsid w:val="003058FF"/>
    <w:rsid w:val="00335EFD"/>
    <w:rsid w:val="0037435F"/>
    <w:rsid w:val="00381C92"/>
    <w:rsid w:val="00383A01"/>
    <w:rsid w:val="0039131D"/>
    <w:rsid w:val="003C7B8D"/>
    <w:rsid w:val="00424A51"/>
    <w:rsid w:val="004418A0"/>
    <w:rsid w:val="00481977"/>
    <w:rsid w:val="004D48B0"/>
    <w:rsid w:val="004E3006"/>
    <w:rsid w:val="004F3968"/>
    <w:rsid w:val="005415B1"/>
    <w:rsid w:val="0054740A"/>
    <w:rsid w:val="005B57D4"/>
    <w:rsid w:val="005C5856"/>
    <w:rsid w:val="005D5354"/>
    <w:rsid w:val="005E4244"/>
    <w:rsid w:val="00616C51"/>
    <w:rsid w:val="00662AAB"/>
    <w:rsid w:val="00686CB2"/>
    <w:rsid w:val="0069740C"/>
    <w:rsid w:val="006E03D6"/>
    <w:rsid w:val="00703A1D"/>
    <w:rsid w:val="00712535"/>
    <w:rsid w:val="00717BD2"/>
    <w:rsid w:val="00740D11"/>
    <w:rsid w:val="007950BA"/>
    <w:rsid w:val="007B063C"/>
    <w:rsid w:val="007F2764"/>
    <w:rsid w:val="00802F52"/>
    <w:rsid w:val="008578F0"/>
    <w:rsid w:val="00891C4D"/>
    <w:rsid w:val="008A5236"/>
    <w:rsid w:val="00923E9C"/>
    <w:rsid w:val="009455E0"/>
    <w:rsid w:val="00973F18"/>
    <w:rsid w:val="00991420"/>
    <w:rsid w:val="00991E19"/>
    <w:rsid w:val="009A51C8"/>
    <w:rsid w:val="009B40DB"/>
    <w:rsid w:val="009C2CE5"/>
    <w:rsid w:val="00A63A48"/>
    <w:rsid w:val="00A95BA4"/>
    <w:rsid w:val="00B06798"/>
    <w:rsid w:val="00B40AB9"/>
    <w:rsid w:val="00B76855"/>
    <w:rsid w:val="00BA5782"/>
    <w:rsid w:val="00BF2205"/>
    <w:rsid w:val="00C1277B"/>
    <w:rsid w:val="00C301B6"/>
    <w:rsid w:val="00C3406D"/>
    <w:rsid w:val="00C832EB"/>
    <w:rsid w:val="00C835AF"/>
    <w:rsid w:val="00CC4A59"/>
    <w:rsid w:val="00CD635F"/>
    <w:rsid w:val="00CF6B34"/>
    <w:rsid w:val="00D13824"/>
    <w:rsid w:val="00D42169"/>
    <w:rsid w:val="00DE382C"/>
    <w:rsid w:val="00E605B3"/>
    <w:rsid w:val="00E85850"/>
    <w:rsid w:val="00EF1EBD"/>
    <w:rsid w:val="00F95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E58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0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1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Macintosh Word</Application>
  <DocSecurity>0</DocSecurity>
  <Lines>3</Lines>
  <Paragraphs>1</Paragraphs>
  <ScaleCrop>false</ScaleCrop>
  <Company>Pasco County School District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Coss</dc:creator>
  <cp:keywords/>
  <cp:lastModifiedBy>Karen</cp:lastModifiedBy>
  <cp:revision>8</cp:revision>
  <dcterms:created xsi:type="dcterms:W3CDTF">2016-11-19T00:23:00Z</dcterms:created>
  <dcterms:modified xsi:type="dcterms:W3CDTF">2016-11-19T00:30:00Z</dcterms:modified>
</cp:coreProperties>
</file>